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0E" w:rsidRPr="00992458" w:rsidRDefault="00FC580E" w:rsidP="00FC58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</w:t>
      </w:r>
      <w:r w:rsidRPr="009924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организации отдыха и оздоровления ребенка</w:t>
      </w:r>
    </w:p>
    <w:p w:rsidR="00FC580E" w:rsidRPr="00992458" w:rsidRDefault="00111774" w:rsidP="00FC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FC580E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Барино</w:t>
      </w:r>
      <w:proofErr w:type="spellEnd"/>
      <w:r w:rsidR="00FC580E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</w:t>
      </w:r>
      <w:r w:rsidR="00992458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                                                                     </w:t>
      </w:r>
      <w:r w:rsidR="00490F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  </w:t>
      </w:r>
      <w:proofErr w:type="gramStart"/>
      <w:r w:rsidR="00490FF6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«</w:t>
      </w:r>
      <w:proofErr w:type="gramEnd"/>
      <w:r w:rsidR="00490FF6">
        <w:rPr>
          <w:rFonts w:ascii="Times New Roman" w:eastAsia="Times New Roman" w:hAnsi="Times New Roman" w:cs="Times New Roman"/>
          <w:sz w:val="23"/>
          <w:szCs w:val="23"/>
          <w:lang w:eastAsia="ru-RU"/>
        </w:rPr>
        <w:t>__» _____________ 202_</w:t>
      </w:r>
      <w:bookmarkStart w:id="0" w:name="_GoBack"/>
      <w:bookmarkEnd w:id="0"/>
      <w:r w:rsidR="00FC580E" w:rsidRPr="009924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FC580E" w:rsidRPr="00992458" w:rsidRDefault="008A716D" w:rsidP="00FC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9245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Организация отдыха детей и их оздоровления с дневным пребыванием МКОУ «</w:t>
      </w:r>
      <w:proofErr w:type="spellStart"/>
      <w:r w:rsidRPr="0099245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Бариновская</w:t>
      </w:r>
      <w:proofErr w:type="spellEnd"/>
      <w:r w:rsidRPr="0099245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СОШ»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5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организации отдыха детей и их оздоровления)</w:t>
      </w:r>
    </w:p>
    <w:p w:rsidR="00FC580E" w:rsidRPr="00992458" w:rsidRDefault="00FC580E" w:rsidP="008A7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именуем</w:t>
      </w:r>
      <w:r w:rsidR="008A716D" w:rsidRPr="00992458">
        <w:rPr>
          <w:rFonts w:ascii="Times New Roman" w:eastAsia="Times New Roman" w:hAnsi="Times New Roman" w:cs="Times New Roman"/>
          <w:lang w:eastAsia="ru-RU"/>
        </w:rPr>
        <w:t>ая</w:t>
      </w:r>
      <w:r w:rsidRPr="00992458">
        <w:rPr>
          <w:rFonts w:ascii="Times New Roman" w:eastAsia="Times New Roman" w:hAnsi="Times New Roman" w:cs="Times New Roman"/>
          <w:lang w:eastAsia="ru-RU"/>
        </w:rPr>
        <w:t xml:space="preserve"> в дальнейшем «Исполнитель», в лице </w:t>
      </w:r>
      <w:r w:rsidR="008A716D" w:rsidRPr="00992458">
        <w:rPr>
          <w:rFonts w:ascii="Times New Roman" w:eastAsia="Times New Roman" w:hAnsi="Times New Roman" w:cs="Times New Roman"/>
          <w:lang w:eastAsia="ru-RU"/>
        </w:rPr>
        <w:t>директора</w:t>
      </w:r>
      <w:r w:rsidR="003C13C7" w:rsidRPr="00992458">
        <w:rPr>
          <w:rFonts w:ascii="Times New Roman" w:eastAsia="Times New Roman" w:hAnsi="Times New Roman" w:cs="Times New Roman"/>
          <w:lang w:eastAsia="ru-RU"/>
        </w:rPr>
        <w:t xml:space="preserve"> Хохловой Н.П.</w:t>
      </w:r>
      <w:r w:rsidRPr="00992458">
        <w:rPr>
          <w:rFonts w:ascii="Times New Roman" w:eastAsia="Times New Roman" w:hAnsi="Times New Roman" w:cs="Times New Roman"/>
          <w:lang w:eastAsia="ru-RU"/>
        </w:rPr>
        <w:t>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245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 (при наличии) руководителя организации отдыха детей и их оздоровления)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8A716D" w:rsidRPr="00992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3C7" w:rsidRPr="00992458">
        <w:rPr>
          <w:rFonts w:ascii="Times New Roman" w:eastAsia="Times New Roman" w:hAnsi="Times New Roman" w:cs="Times New Roman"/>
          <w:lang w:eastAsia="ru-RU"/>
        </w:rPr>
        <w:t>Устава</w:t>
      </w:r>
      <w:r w:rsidRPr="00992458">
        <w:rPr>
          <w:rFonts w:ascii="Times New Roman" w:eastAsia="Times New Roman" w:hAnsi="Times New Roman" w:cs="Times New Roman"/>
          <w:lang w:eastAsia="ru-RU"/>
        </w:rPr>
        <w:t>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______________________________________________________________________,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родителя (законного представителя) ребенка)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именуем__ в дальнейшем «Заказчик», действующий в интересах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несовершеннолетнего ____________________</w:t>
      </w:r>
      <w:r w:rsidR="003C13C7" w:rsidRPr="00992458">
        <w:rPr>
          <w:rFonts w:ascii="Times New Roman" w:eastAsia="Times New Roman" w:hAnsi="Times New Roman" w:cs="Times New Roman"/>
          <w:lang w:eastAsia="ru-RU"/>
        </w:rPr>
        <w:t xml:space="preserve">_______________________________            </w:t>
      </w:r>
      <w:proofErr w:type="gramStart"/>
      <w:r w:rsidR="003C13C7" w:rsidRPr="0099245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2458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ребенка, дата рождения)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именуем__ в дальнейшем «Ребенок», совместно именуемые Стороны, заключили настоящий Договор о нижеследующем: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I. Предмет Договора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1.2. Сроки организации Исполнителем отдыха и оздоровления Ребенка (далее - период смены): с </w:t>
      </w:r>
      <w:r w:rsidR="00992458" w:rsidRPr="00992458">
        <w:rPr>
          <w:rFonts w:ascii="Times New Roman" w:eastAsia="Times New Roman" w:hAnsi="Times New Roman" w:cs="Times New Roman"/>
          <w:b/>
          <w:lang w:eastAsia="ru-RU"/>
        </w:rPr>
        <w:t>02.06.202</w:t>
      </w:r>
      <w:r w:rsidR="000F249E" w:rsidRPr="00992458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992458" w:rsidRPr="00992458">
        <w:rPr>
          <w:rFonts w:ascii="Times New Roman" w:eastAsia="Times New Roman" w:hAnsi="Times New Roman" w:cs="Times New Roman"/>
          <w:b/>
          <w:lang w:eastAsia="ru-RU"/>
        </w:rPr>
        <w:t>23.06.2022</w:t>
      </w:r>
      <w:r w:rsidRPr="00992458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1.3. Место организации отдыха и оздоровления Ребенка: 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92458">
        <w:rPr>
          <w:rFonts w:ascii="Times New Roman" w:eastAsia="Times New Roman" w:hAnsi="Times New Roman" w:cs="Times New Roman"/>
          <w:u w:val="single"/>
          <w:lang w:eastAsia="ru-RU"/>
        </w:rPr>
        <w:t>6419</w:t>
      </w:r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>81</w:t>
      </w:r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, Курганская область, с. </w:t>
      </w:r>
      <w:proofErr w:type="spellStart"/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>Барино</w:t>
      </w:r>
      <w:proofErr w:type="spellEnd"/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, ул. </w:t>
      </w:r>
      <w:proofErr w:type="gramStart"/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>Поселковая</w:t>
      </w:r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 ,</w:t>
      </w:r>
      <w:proofErr w:type="gramEnd"/>
      <w:r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 д.</w:t>
      </w:r>
      <w:r w:rsidR="00111774" w:rsidRPr="00992458">
        <w:rPr>
          <w:rFonts w:ascii="Times New Roman" w:eastAsia="Times New Roman" w:hAnsi="Times New Roman" w:cs="Times New Roman"/>
          <w:u w:val="single"/>
          <w:lang w:eastAsia="ru-RU"/>
        </w:rPr>
        <w:t xml:space="preserve"> 27</w:t>
      </w:r>
      <w:r w:rsidRPr="0099245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II. Права и обязанности Сторон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 Исполнитель обязан: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2.1.2. Обеспечить нахождение и питание Ребенка в соответствии с требованиями законодательства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2.1.5.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2.1.6.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2.1.7.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2.1.8.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2.1.9. Обеспечить безопасность жизни и здоровья Ребенка во время его пребывания в организации  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2.1.10. 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2.1.11.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2.1.12.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</w:t>
      </w:r>
      <w:r w:rsidRPr="00992458">
        <w:rPr>
          <w:rFonts w:ascii="Times New Roman" w:eastAsia="Times New Roman" w:hAnsi="Times New Roman" w:cs="Times New Roman"/>
          <w:lang w:eastAsia="ru-RU"/>
        </w:rPr>
        <w:lastRenderedPageBreak/>
        <w:t>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2.2.Исполнитель вправе: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2.2.2. Требовать от Заказчика возмещения ущерба имуществу Исполнителя, причиненного Ребенком.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2.3. Заказчик обязан: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2.3.1. Осуществить своевременно оплату в размере и порядке, определенных настоящим Договором, а также предоставить платежные документы, подтверждающие такую оплату (при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необходимости)*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>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2.3.2.  Обеспечить Ребенка необходимой по сезону одеждой, обувью и гигиеническими принадлежностями.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2.4. Заказчик вправе: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 xml:space="preserve">2.4.1. Получать информацию от Исполнителя по вопросам организации </w:t>
      </w:r>
      <w:proofErr w:type="gramStart"/>
      <w:r w:rsidRPr="00992458">
        <w:rPr>
          <w:rFonts w:ascii="Times New Roman" w:eastAsia="Times New Roman" w:hAnsi="Times New Roman" w:cs="Times New Roman"/>
          <w:lang w:eastAsia="ru-RU"/>
        </w:rPr>
        <w:t>и  обеспечения</w:t>
      </w:r>
      <w:proofErr w:type="gramEnd"/>
      <w:r w:rsidRPr="00992458">
        <w:rPr>
          <w:rFonts w:ascii="Times New Roman" w:eastAsia="Times New Roman" w:hAnsi="Times New Roman" w:cs="Times New Roman"/>
          <w:lang w:eastAsia="ru-RU"/>
        </w:rPr>
        <w:t xml:space="preserve"> Исполнителем отдыха и оздоровления Ребенка, предусмотренных настоящим Договором.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2.4.3. Посещать Ребенка в порядке, установленном Исполнителем.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 Ребенок вправе: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2.6.1. Пользоваться имуществом Исполнителя.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2.6.3. Получать медицинскую помощь в соответствии с законодательством Российской Федерации об охране здоровья граждан**.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III. Размер, сроки и порядок оплаты*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3.1. Стоимость услуг Исполнителя по организации и обеспечению отдыха и оздоровления Ребенка составляет  ______________________________ рублей.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92458">
        <w:rPr>
          <w:rFonts w:ascii="Times New Roman" w:eastAsia="Times New Roman" w:hAnsi="Times New Roman" w:cs="Times New Roman"/>
          <w:i/>
          <w:lang w:eastAsia="ru-RU"/>
        </w:rPr>
        <w:t>(стоимость в рублях)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3.2. Заказчик оплачивает стоимость услуг Исполнителя в сумме __________________________________ (_______________________) рублей.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92458">
        <w:rPr>
          <w:rFonts w:ascii="Times New Roman" w:eastAsia="Times New Roman" w:hAnsi="Times New Roman" w:cs="Times New Roman"/>
          <w:i/>
          <w:lang w:eastAsia="ru-RU"/>
        </w:rPr>
        <w:t xml:space="preserve">(стоимость в </w:t>
      </w:r>
      <w:proofErr w:type="gramStart"/>
      <w:r w:rsidRPr="00992458">
        <w:rPr>
          <w:rFonts w:ascii="Times New Roman" w:eastAsia="Times New Roman" w:hAnsi="Times New Roman" w:cs="Times New Roman"/>
          <w:i/>
          <w:lang w:eastAsia="ru-RU"/>
        </w:rPr>
        <w:t>рублях)   </w:t>
      </w:r>
      <w:proofErr w:type="gramEnd"/>
      <w:r w:rsidRPr="00992458">
        <w:rPr>
          <w:rFonts w:ascii="Times New Roman" w:eastAsia="Times New Roman" w:hAnsi="Times New Roman" w:cs="Times New Roman"/>
          <w:i/>
          <w:lang w:eastAsia="ru-RU"/>
        </w:rPr>
        <w:t>                         </w:t>
      </w:r>
      <w:r w:rsidR="00D23AFA" w:rsidRPr="00992458">
        <w:rPr>
          <w:rFonts w:ascii="Times New Roman" w:eastAsia="Times New Roman" w:hAnsi="Times New Roman" w:cs="Times New Roman"/>
          <w:i/>
          <w:lang w:eastAsia="ru-RU"/>
        </w:rPr>
        <w:t>                </w:t>
      </w:r>
      <w:r w:rsidRPr="00992458">
        <w:rPr>
          <w:rFonts w:ascii="Times New Roman" w:eastAsia="Times New Roman" w:hAnsi="Times New Roman" w:cs="Times New Roman"/>
          <w:i/>
          <w:lang w:eastAsia="ru-RU"/>
        </w:rPr>
        <w:t>(сумма прописью)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3.3. Оплата производится в срок _______________________________________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(время оплаты, например,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за наличный расчет/в безналичном порядке на счет, указанный в разделе VII настоящего Договора, либо указать, что Заказчик получает услуги бесплатно (ненужное вычеркнуть).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IV. Основания изменения и расторжения Договора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4.2. Настоящий Договор может быть расторгнут по соглашению Сторон.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4.3. Настоящий Договор может быть расторгнут по инициативе Исполнителя в одностороннем порядке в случаях: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4.4. Действие настоящего Договора прекращается досрочно: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4.4.1. По обстоятельствам, не зависящим от воли Ребенка или Заказчика и Исполнителя, в том числе в случае ликвидации Исполнителя;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V. Ответственность Сторон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5.1.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VI. Заключительные положения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6.4.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C580E" w:rsidRPr="00992458" w:rsidRDefault="00FC580E" w:rsidP="0036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2458">
        <w:rPr>
          <w:rFonts w:ascii="Times New Roman" w:eastAsia="Times New Roman" w:hAnsi="Times New Roman" w:cs="Times New Roman"/>
          <w:lang w:eastAsia="ru-RU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FC580E" w:rsidRPr="00992458" w:rsidRDefault="00FC580E" w:rsidP="00FC58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lang w:eastAsia="ru-RU"/>
        </w:rPr>
        <w:t>VII. Реквизиты и подписи сторон</w:t>
      </w:r>
    </w:p>
    <w:p w:rsidR="00D23AFA" w:rsidRPr="00992458" w:rsidRDefault="00D23AFA" w:rsidP="00FC58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31" w:type="dxa"/>
        <w:tblInd w:w="1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961"/>
      </w:tblGrid>
      <w:tr w:rsidR="003630F0" w:rsidRPr="00992458" w:rsidTr="00D23AFA">
        <w:tc>
          <w:tcPr>
            <w:tcW w:w="5670" w:type="dxa"/>
            <w:shd w:val="clear" w:color="auto" w:fill="FFFFFF"/>
            <w:hideMark/>
          </w:tcPr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 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Бариновская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 xml:space="preserve">641981, Курганская область, 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Шатровский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с.Барино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ул. Поселковая, д. 27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ОГРН 1034545001700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ИНН  4523001510 КПП 452301001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Финансовый отдел (МКОУ «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БариновскаяСОШ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>»  л/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>. 03433</w:t>
            </w:r>
            <w:r w:rsidRPr="009924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92458">
              <w:rPr>
                <w:rFonts w:ascii="Times New Roman" w:hAnsi="Times New Roman"/>
                <w:sz w:val="24"/>
                <w:szCs w:val="24"/>
              </w:rPr>
              <w:t>04730)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Отделение Курган банка России // УФК по Курганской области, г. Курган (БИК ТОФК 013735150)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Единый казначейский счет 40102810345370000037</w:t>
            </w:r>
          </w:p>
          <w:p w:rsidR="00992458" w:rsidRPr="00992458" w:rsidRDefault="00992458" w:rsidP="009924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Казначейский счет 03231643375400004300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992458">
              <w:rPr>
                <w:rFonts w:ascii="Times New Roman" w:hAnsi="Times New Roman"/>
                <w:sz w:val="24"/>
                <w:szCs w:val="24"/>
                <w:lang w:val="en-US"/>
              </w:rPr>
              <w:t>barino</w:t>
            </w:r>
            <w:proofErr w:type="spellEnd"/>
            <w:r w:rsidRPr="00992458">
              <w:rPr>
                <w:rFonts w:ascii="Times New Roman" w:hAnsi="Times New Roman"/>
                <w:sz w:val="24"/>
                <w:szCs w:val="24"/>
              </w:rPr>
              <w:t>50@mail.ru</w:t>
            </w:r>
          </w:p>
          <w:p w:rsidR="00992458" w:rsidRPr="00992458" w:rsidRDefault="00992458" w:rsidP="0099245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58">
              <w:rPr>
                <w:rFonts w:ascii="Times New Roman" w:hAnsi="Times New Roman"/>
                <w:sz w:val="24"/>
                <w:szCs w:val="24"/>
              </w:rPr>
              <w:t>Контактный телефон: 3525796675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_____________________/_____________________ (подпись)                        (ФИО)     </w:t>
            </w:r>
          </w:p>
          <w:p w:rsidR="00FC580E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961" w:type="dxa"/>
            <w:shd w:val="clear" w:color="auto" w:fill="FFFFFF"/>
            <w:hideMark/>
          </w:tcPr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________________________________________ (фамилия, имя и отчество (при наличии) родителя (законного представителя) ребенка         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удостоверяющий личность </w:t>
            </w:r>
            <w:r w:rsidR="00111774" w:rsidRPr="009924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3630F0" w:rsidRPr="0099245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(наименование, номер, серия, кем и когда выдан)     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Зарегистрирован по адресу ____________________</w:t>
            </w:r>
            <w:r w:rsidR="003630F0" w:rsidRPr="0099245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 </w:t>
            </w:r>
          </w:p>
          <w:p w:rsidR="003630F0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 xml:space="preserve">Адрес фактического проживания ________________________________________________________________________________ телефон ____________________________         </w:t>
            </w:r>
          </w:p>
          <w:p w:rsidR="003630F0" w:rsidRPr="00992458" w:rsidRDefault="003630F0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580E" w:rsidRPr="00992458" w:rsidRDefault="00FC580E" w:rsidP="00FC5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lang w:eastAsia="ru-RU"/>
              </w:rPr>
              <w:t>______________/_____________________ (подпись)                        (ФИО)</w:t>
            </w:r>
          </w:p>
        </w:tc>
      </w:tr>
    </w:tbl>
    <w:p w:rsidR="00C57AB0" w:rsidRPr="00992458" w:rsidRDefault="00C57AB0" w:rsidP="00FC580E">
      <w:pPr>
        <w:spacing w:after="0" w:line="240" w:lineRule="auto"/>
        <w:rPr>
          <w:rFonts w:ascii="Times New Roman" w:hAnsi="Times New Roman" w:cs="Times New Roman"/>
        </w:rPr>
      </w:pPr>
    </w:p>
    <w:sectPr w:rsidR="00C57AB0" w:rsidRPr="00992458" w:rsidSect="003630F0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580E"/>
    <w:rsid w:val="000F249E"/>
    <w:rsid w:val="00111774"/>
    <w:rsid w:val="001D17C9"/>
    <w:rsid w:val="0032585E"/>
    <w:rsid w:val="003630F0"/>
    <w:rsid w:val="003C13C7"/>
    <w:rsid w:val="00490FF6"/>
    <w:rsid w:val="00707ECC"/>
    <w:rsid w:val="008A716D"/>
    <w:rsid w:val="0090744D"/>
    <w:rsid w:val="00952369"/>
    <w:rsid w:val="00992458"/>
    <w:rsid w:val="00C1155F"/>
    <w:rsid w:val="00C57AB0"/>
    <w:rsid w:val="00D23AFA"/>
    <w:rsid w:val="00FC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507E"/>
  <w15:docId w15:val="{DBBE5B0A-DAC4-4394-B9AD-AA482800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5E"/>
  </w:style>
  <w:style w:type="paragraph" w:styleId="3">
    <w:name w:val="heading 3"/>
    <w:basedOn w:val="a"/>
    <w:link w:val="30"/>
    <w:uiPriority w:val="9"/>
    <w:qFormat/>
    <w:rsid w:val="00FC5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182C-76C8-4BFA-BE32-20B190A6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BARINO</cp:lastModifiedBy>
  <cp:revision>3</cp:revision>
  <cp:lastPrinted>2021-06-30T04:23:00Z</cp:lastPrinted>
  <dcterms:created xsi:type="dcterms:W3CDTF">2022-05-25T06:46:00Z</dcterms:created>
  <dcterms:modified xsi:type="dcterms:W3CDTF">2025-05-27T07:15:00Z</dcterms:modified>
</cp:coreProperties>
</file>