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87" w:rsidRPr="002274A1" w:rsidRDefault="0076454B" w:rsidP="00681642">
      <w:pPr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2274A1">
        <w:rPr>
          <w:rFonts w:ascii="Arial" w:hAnsi="Arial" w:cs="Arial"/>
          <w:b/>
          <w:bCs/>
          <w:color w:val="26282F"/>
          <w:sz w:val="24"/>
          <w:szCs w:val="24"/>
        </w:rPr>
        <w:t xml:space="preserve">   График</w:t>
      </w:r>
      <w:r w:rsidR="00681642" w:rsidRPr="002274A1">
        <w:rPr>
          <w:rFonts w:ascii="Arial" w:hAnsi="Arial" w:cs="Arial"/>
          <w:b/>
          <w:bCs/>
          <w:color w:val="26282F"/>
          <w:sz w:val="24"/>
          <w:szCs w:val="24"/>
        </w:rPr>
        <w:t xml:space="preserve"> проведения оценочных процедур</w:t>
      </w:r>
      <w:r w:rsidR="00C45170" w:rsidRPr="002274A1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806101" w:rsidRPr="002274A1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bookmarkStart w:id="0" w:name="_GoBack"/>
      <w:bookmarkEnd w:id="0"/>
    </w:p>
    <w:p w:rsidR="00C45170" w:rsidRPr="002274A1" w:rsidRDefault="00806101" w:rsidP="00806101">
      <w:pPr>
        <w:rPr>
          <w:rFonts w:ascii="Arial" w:hAnsi="Arial" w:cs="Arial"/>
          <w:b/>
          <w:bCs/>
          <w:color w:val="26282F"/>
          <w:sz w:val="24"/>
          <w:szCs w:val="24"/>
        </w:rPr>
      </w:pPr>
      <w:r w:rsidRPr="002274A1"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                                                         В МКОУ </w:t>
      </w:r>
      <w:proofErr w:type="gramStart"/>
      <w:r w:rsidRPr="002274A1">
        <w:rPr>
          <w:rFonts w:ascii="Arial" w:hAnsi="Arial" w:cs="Arial"/>
          <w:b/>
          <w:bCs/>
          <w:color w:val="26282F"/>
          <w:sz w:val="24"/>
          <w:szCs w:val="24"/>
        </w:rPr>
        <w:t>« Бариновская</w:t>
      </w:r>
      <w:proofErr w:type="gramEnd"/>
      <w:r w:rsidRPr="002274A1">
        <w:rPr>
          <w:rFonts w:ascii="Arial" w:hAnsi="Arial" w:cs="Arial"/>
          <w:b/>
          <w:bCs/>
          <w:color w:val="26282F"/>
          <w:sz w:val="24"/>
          <w:szCs w:val="24"/>
        </w:rPr>
        <w:t xml:space="preserve"> СОШ» в 2022-2023 учебном году</w:t>
      </w:r>
    </w:p>
    <w:p w:rsidR="00806101" w:rsidRPr="00806101" w:rsidRDefault="00806101" w:rsidP="00806101">
      <w:pPr>
        <w:rPr>
          <w:rFonts w:ascii="Arial" w:hAnsi="Arial" w:cs="Arial"/>
          <w:bCs/>
          <w:color w:val="26282F"/>
          <w:sz w:val="24"/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2126"/>
        <w:gridCol w:w="2268"/>
        <w:gridCol w:w="1985"/>
        <w:gridCol w:w="1985"/>
      </w:tblGrid>
      <w:tr w:rsidR="00806101" w:rsidRPr="00AC1292" w:rsidTr="00E40983">
        <w:trPr>
          <w:trHeight w:val="570"/>
        </w:trPr>
        <w:tc>
          <w:tcPr>
            <w:tcW w:w="2694" w:type="dxa"/>
            <w:vMerge w:val="restart"/>
          </w:tcPr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 xml:space="preserve">Наименование </w:t>
            </w:r>
          </w:p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 xml:space="preserve">учебного </w:t>
            </w:r>
          </w:p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>предмета</w:t>
            </w:r>
          </w:p>
        </w:tc>
        <w:tc>
          <w:tcPr>
            <w:tcW w:w="1985" w:type="dxa"/>
          </w:tcPr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>1 класс</w:t>
            </w:r>
          </w:p>
        </w:tc>
        <w:tc>
          <w:tcPr>
            <w:tcW w:w="2268" w:type="dxa"/>
          </w:tcPr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 класс</w:t>
            </w:r>
          </w:p>
        </w:tc>
        <w:tc>
          <w:tcPr>
            <w:tcW w:w="2126" w:type="dxa"/>
          </w:tcPr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 класс</w:t>
            </w:r>
          </w:p>
        </w:tc>
        <w:tc>
          <w:tcPr>
            <w:tcW w:w="2268" w:type="dxa"/>
          </w:tcPr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4 класс</w:t>
            </w:r>
          </w:p>
        </w:tc>
        <w:tc>
          <w:tcPr>
            <w:tcW w:w="1985" w:type="dxa"/>
          </w:tcPr>
          <w:p w:rsidR="00806101" w:rsidRPr="00AC1292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5 класс</w:t>
            </w:r>
          </w:p>
        </w:tc>
        <w:tc>
          <w:tcPr>
            <w:tcW w:w="1985" w:type="dxa"/>
          </w:tcPr>
          <w:p w:rsidR="00806101" w:rsidRDefault="0080610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 xml:space="preserve"> 6класс</w:t>
            </w:r>
          </w:p>
        </w:tc>
      </w:tr>
      <w:tr w:rsidR="005476C6" w:rsidRPr="00AC1292" w:rsidTr="00E40983">
        <w:trPr>
          <w:trHeight w:val="255"/>
        </w:trPr>
        <w:tc>
          <w:tcPr>
            <w:tcW w:w="2694" w:type="dxa"/>
            <w:vMerge/>
          </w:tcPr>
          <w:p w:rsidR="005476C6" w:rsidRPr="00AC1292" w:rsidRDefault="005476C6" w:rsidP="007645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476C6" w:rsidRPr="00AC1292" w:rsidRDefault="005476C6" w:rsidP="007645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2268" w:type="dxa"/>
          </w:tcPr>
          <w:p w:rsidR="005476C6" w:rsidRDefault="005476C6" w:rsidP="0076454B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2126" w:type="dxa"/>
          </w:tcPr>
          <w:p w:rsidR="005476C6" w:rsidRDefault="005476C6" w:rsidP="0076454B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2268" w:type="dxa"/>
          </w:tcPr>
          <w:p w:rsidR="005476C6" w:rsidRDefault="005476C6" w:rsidP="0076454B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1985" w:type="dxa"/>
          </w:tcPr>
          <w:p w:rsidR="005476C6" w:rsidRDefault="005476C6" w:rsidP="0076454B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1985" w:type="dxa"/>
          </w:tcPr>
          <w:p w:rsidR="005476C6" w:rsidRDefault="005476C6" w:rsidP="00E40983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</w:tr>
      <w:tr w:rsidR="005476C6" w:rsidRPr="00AC1292" w:rsidTr="00E40983">
        <w:tc>
          <w:tcPr>
            <w:tcW w:w="2694" w:type="dxa"/>
          </w:tcPr>
          <w:p w:rsidR="005476C6" w:rsidRPr="00AC1292" w:rsidRDefault="005476C6" w:rsidP="001941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AC1292">
              <w:rPr>
                <w:rFonts w:ascii="Arial" w:hAnsi="Arial" w:cs="Arial"/>
                <w:bCs/>
                <w:i/>
              </w:rPr>
              <w:t>Русский язык</w:t>
            </w:r>
          </w:p>
        </w:tc>
        <w:tc>
          <w:tcPr>
            <w:tcW w:w="1985" w:type="dxa"/>
          </w:tcPr>
          <w:p w:rsidR="005476C6" w:rsidRPr="00AC1292" w:rsidRDefault="009E29F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16.05.2023</w:t>
            </w:r>
            <w:r w:rsidR="005476C6" w:rsidRPr="00AC1292">
              <w:rPr>
                <w:rFonts w:ascii="Arial" w:hAnsi="Arial" w:cs="Arial"/>
                <w:bCs/>
                <w:i/>
              </w:rPr>
              <w:t xml:space="preserve"> (К)</w:t>
            </w:r>
          </w:p>
        </w:tc>
        <w:tc>
          <w:tcPr>
            <w:tcW w:w="2268" w:type="dxa"/>
          </w:tcPr>
          <w:p w:rsidR="005476C6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13.09.22(К)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27.09.22(К)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20.10.22(К)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17.11.22(К)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02.12.22(П)</w:t>
            </w:r>
          </w:p>
          <w:p w:rsidR="00CE29DF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</w:t>
            </w:r>
            <w:r w:rsidR="00CE29DF">
              <w:rPr>
                <w:rFonts w:ascii="Arial" w:hAnsi="Arial" w:cs="Arial"/>
                <w:bCs/>
                <w:i/>
              </w:rPr>
              <w:t>.12.22(К)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08.02.23(П)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17.02.23(К)</w:t>
            </w:r>
          </w:p>
          <w:p w:rsidR="00CE29DF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</w:t>
            </w:r>
            <w:r w:rsidR="00CE29DF">
              <w:rPr>
                <w:rFonts w:ascii="Arial" w:hAnsi="Arial" w:cs="Arial"/>
                <w:bCs/>
                <w:i/>
              </w:rPr>
              <w:t>.03.23(К)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21.04.23(К)</w:t>
            </w:r>
          </w:p>
          <w:p w:rsidR="00CE29DF" w:rsidRPr="00AC1292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12.05.23(К)</w:t>
            </w:r>
          </w:p>
        </w:tc>
        <w:tc>
          <w:tcPr>
            <w:tcW w:w="2126" w:type="dxa"/>
          </w:tcPr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8.09.22(К)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4.10.22(К)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25.10.22(К)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30.11.22(К)</w:t>
            </w:r>
          </w:p>
          <w:p w:rsidR="006F5E79" w:rsidRDefault="00E120C6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</w:t>
            </w:r>
            <w:r w:rsidR="006F5E79">
              <w:rPr>
                <w:rFonts w:ascii="Arial" w:hAnsi="Arial" w:cs="Arial"/>
                <w:bCs/>
                <w:i/>
              </w:rPr>
              <w:t>.12.22(К)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7.02.23(К)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1.03.23(К)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22.03.23(К)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26.04.23(К)</w:t>
            </w:r>
          </w:p>
          <w:p w:rsidR="006F5E79" w:rsidRDefault="00E120C6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</w:t>
            </w:r>
            <w:r w:rsidR="006F5E79">
              <w:rPr>
                <w:rFonts w:ascii="Arial" w:hAnsi="Arial" w:cs="Arial"/>
                <w:bCs/>
                <w:i/>
              </w:rPr>
              <w:t>.05.23(К)</w:t>
            </w:r>
          </w:p>
          <w:p w:rsidR="005476C6" w:rsidRPr="00AC1292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68" w:type="dxa"/>
          </w:tcPr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14.09.22(К)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28.09.22(К)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17.10.22(П)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25.10.22(К)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21.11.22(П)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14.12.22(К)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27.12.22(К)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31.01.23(П)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13.02.23(П)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01.03.23(К)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16.03.22(ВПР1ч)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35635">
              <w:rPr>
                <w:rFonts w:ascii="Arial" w:hAnsi="Arial" w:cs="Arial"/>
                <w:bCs/>
                <w:i/>
              </w:rPr>
              <w:t>20.03.23(ВПР2ч)</w:t>
            </w:r>
          </w:p>
          <w:p w:rsidR="00D315FC" w:rsidRPr="00D35635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06.04.22(К)</w:t>
            </w:r>
          </w:p>
          <w:p w:rsidR="005476C6" w:rsidRPr="00AC1292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04.05.23(</w:t>
            </w:r>
            <w:r w:rsidRPr="00D35635">
              <w:rPr>
                <w:rFonts w:ascii="Arial" w:hAnsi="Arial" w:cs="Arial"/>
                <w:bCs/>
                <w:i/>
              </w:rPr>
              <w:t>К</w:t>
            </w:r>
            <w:r>
              <w:rPr>
                <w:rFonts w:ascii="Arial" w:hAnsi="Arial" w:cs="Arial"/>
                <w:bCs/>
                <w:i/>
              </w:rPr>
              <w:t>)</w:t>
            </w:r>
          </w:p>
        </w:tc>
        <w:tc>
          <w:tcPr>
            <w:tcW w:w="1985" w:type="dxa"/>
          </w:tcPr>
          <w:p w:rsidR="005476C6" w:rsidRDefault="00041E3A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09.09.22(К)</w:t>
            </w:r>
          </w:p>
          <w:p w:rsidR="00041E3A" w:rsidRDefault="00041E3A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22.09.22(Д)</w:t>
            </w:r>
          </w:p>
          <w:p w:rsidR="007943F5" w:rsidRDefault="00041E3A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30.09.22(К)</w:t>
            </w:r>
          </w:p>
          <w:p w:rsidR="00041E3A" w:rsidRDefault="007943F5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18.10.22(ВПР</w:t>
            </w:r>
            <w:r w:rsidR="004E2AE2">
              <w:rPr>
                <w:rFonts w:ascii="Arial" w:hAnsi="Arial" w:cs="Arial"/>
                <w:bCs/>
                <w:i/>
              </w:rPr>
              <w:t>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14.11.22(Д)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23.11.22(П)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01.12.22(К)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13.12.22(Д)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26.12.22(К)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11.01.22(П)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20.01.22(Д)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27.01.22(К)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01.02.22(К)</w:t>
            </w:r>
          </w:p>
          <w:p w:rsidR="004E2AE2" w:rsidRDefault="007943F5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27.02.22(Д)</w:t>
            </w:r>
          </w:p>
          <w:p w:rsidR="007943F5" w:rsidRDefault="007943F5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22.03.22(К)</w:t>
            </w:r>
          </w:p>
          <w:p w:rsidR="004E2AE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27.04.22(К)</w:t>
            </w:r>
          </w:p>
          <w:p w:rsidR="004E2AE2" w:rsidRPr="00AC1292" w:rsidRDefault="004E2AE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17.05.22(К)</w:t>
            </w:r>
          </w:p>
        </w:tc>
        <w:tc>
          <w:tcPr>
            <w:tcW w:w="1985" w:type="dxa"/>
          </w:tcPr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21.09.22(Д)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05.10.22(К)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27.10.22(</w:t>
            </w:r>
            <w:r w:rsidR="00ED7A49">
              <w:rPr>
                <w:rFonts w:ascii="Arial" w:hAnsi="Arial" w:cs="Arial"/>
                <w:bCs/>
                <w:i/>
              </w:rPr>
              <w:t>К</w:t>
            </w:r>
            <w:r>
              <w:rPr>
                <w:rFonts w:ascii="Arial" w:hAnsi="Arial" w:cs="Arial"/>
                <w:bCs/>
                <w:i/>
              </w:rPr>
              <w:t>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25.11.22(К)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07.12.22(П)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23.12.22(К)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18.01.23(</w:t>
            </w:r>
            <w:r w:rsidR="00ED7A49">
              <w:rPr>
                <w:rFonts w:ascii="Arial" w:hAnsi="Arial" w:cs="Arial"/>
                <w:bCs/>
                <w:i/>
              </w:rPr>
              <w:t>К</w:t>
            </w:r>
            <w:r>
              <w:rPr>
                <w:rFonts w:ascii="Arial" w:hAnsi="Arial" w:cs="Arial"/>
                <w:bCs/>
                <w:i/>
              </w:rPr>
              <w:t>)</w:t>
            </w:r>
          </w:p>
          <w:p w:rsidR="005476C6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</w:t>
            </w:r>
            <w:r w:rsidR="008D462E">
              <w:rPr>
                <w:rFonts w:ascii="Arial" w:hAnsi="Arial" w:cs="Arial"/>
                <w:bCs/>
                <w:i/>
              </w:rPr>
              <w:t>9</w:t>
            </w:r>
            <w:r>
              <w:rPr>
                <w:rFonts w:ascii="Arial" w:hAnsi="Arial" w:cs="Arial"/>
                <w:bCs/>
                <w:i/>
              </w:rPr>
              <w:t>.02.23(К)</w:t>
            </w:r>
          </w:p>
          <w:p w:rsidR="005476C6" w:rsidRDefault="008D462E" w:rsidP="00ED7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</w:t>
            </w:r>
            <w:r w:rsidR="005476C6">
              <w:rPr>
                <w:rFonts w:ascii="Arial" w:hAnsi="Arial" w:cs="Arial"/>
                <w:bCs/>
                <w:i/>
              </w:rPr>
              <w:t>7.02.23(</w:t>
            </w:r>
            <w:r w:rsidR="00ED7A49">
              <w:rPr>
                <w:rFonts w:ascii="Arial" w:hAnsi="Arial" w:cs="Arial"/>
                <w:bCs/>
                <w:i/>
              </w:rPr>
              <w:t>К)</w:t>
            </w:r>
          </w:p>
          <w:p w:rsidR="008D462E" w:rsidRDefault="008D462E" w:rsidP="00ED7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23.03.23(К)</w:t>
            </w:r>
          </w:p>
          <w:p w:rsidR="008D462E" w:rsidRDefault="008D462E" w:rsidP="00ED7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10.05.23(К)</w:t>
            </w:r>
          </w:p>
          <w:p w:rsidR="008D462E" w:rsidRPr="00AC1292" w:rsidRDefault="008D462E" w:rsidP="00ED7A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24.05.23(К)</w:t>
            </w:r>
          </w:p>
        </w:tc>
      </w:tr>
      <w:tr w:rsidR="005476C6" w:rsidRPr="00AC1292" w:rsidTr="00E40983">
        <w:tc>
          <w:tcPr>
            <w:tcW w:w="2694" w:type="dxa"/>
          </w:tcPr>
          <w:p w:rsidR="005476C6" w:rsidRPr="00AC1292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Литературное </w:t>
            </w:r>
            <w:r w:rsidRPr="00AC1292">
              <w:rPr>
                <w:rFonts w:ascii="Arial" w:hAnsi="Arial" w:cs="Arial"/>
                <w:bCs/>
                <w:i/>
              </w:rPr>
              <w:t>чтение</w:t>
            </w:r>
          </w:p>
        </w:tc>
        <w:tc>
          <w:tcPr>
            <w:tcW w:w="1985" w:type="dxa"/>
          </w:tcPr>
          <w:p w:rsidR="005476C6" w:rsidRPr="00AC1292" w:rsidRDefault="009E29F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24.05.2023(К)</w:t>
            </w:r>
          </w:p>
        </w:tc>
        <w:tc>
          <w:tcPr>
            <w:tcW w:w="2268" w:type="dxa"/>
          </w:tcPr>
          <w:p w:rsidR="005476C6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15.09.22(К)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25.10.22(К)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19.12.22(К)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21.03.23(К)</w:t>
            </w:r>
          </w:p>
          <w:p w:rsidR="00CE29DF" w:rsidRPr="00AC1292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</w:t>
            </w:r>
            <w:r w:rsidR="00CE29DF">
              <w:rPr>
                <w:rFonts w:ascii="Arial" w:hAnsi="Arial" w:cs="Arial"/>
                <w:bCs/>
                <w:i/>
              </w:rPr>
              <w:t>.05.23(К)</w:t>
            </w:r>
          </w:p>
        </w:tc>
        <w:tc>
          <w:tcPr>
            <w:tcW w:w="2126" w:type="dxa"/>
          </w:tcPr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6.09.22 (П)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20.10.22 (П)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15.12.22(П)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14.03.23(П)</w:t>
            </w:r>
          </w:p>
          <w:p w:rsidR="005476C6" w:rsidRPr="00AC1292" w:rsidRDefault="00E120C6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17</w:t>
            </w:r>
            <w:r w:rsidR="006F5E79">
              <w:rPr>
                <w:rFonts w:ascii="Arial" w:hAnsi="Arial" w:cs="Arial"/>
                <w:bCs/>
                <w:i/>
              </w:rPr>
              <w:t>.05.23(П)</w:t>
            </w:r>
          </w:p>
        </w:tc>
        <w:tc>
          <w:tcPr>
            <w:tcW w:w="2268" w:type="dxa"/>
          </w:tcPr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16.09.22(К)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26.10.22(К)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16.12.22(К)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15.03.23(К)</w:t>
            </w:r>
          </w:p>
          <w:p w:rsidR="005476C6" w:rsidRPr="00AC1292" w:rsidRDefault="00EB5120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26.04</w:t>
            </w:r>
            <w:r w:rsidR="00D315FC">
              <w:rPr>
                <w:rFonts w:ascii="Arial" w:hAnsi="Arial" w:cs="Arial"/>
                <w:bCs/>
                <w:i/>
              </w:rPr>
              <w:t>.23(К)</w:t>
            </w:r>
          </w:p>
        </w:tc>
        <w:tc>
          <w:tcPr>
            <w:tcW w:w="1985" w:type="dxa"/>
          </w:tcPr>
          <w:p w:rsidR="005476C6" w:rsidRDefault="00967E9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19.09.22(Д)</w:t>
            </w:r>
          </w:p>
          <w:p w:rsidR="00967E91" w:rsidRDefault="00967E9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29.09</w:t>
            </w:r>
            <w:r w:rsidR="00E214F3">
              <w:rPr>
                <w:rFonts w:ascii="Arial" w:hAnsi="Arial" w:cs="Arial"/>
                <w:bCs/>
                <w:i/>
              </w:rPr>
              <w:t>.22</w:t>
            </w:r>
            <w:r>
              <w:rPr>
                <w:rFonts w:ascii="Arial" w:hAnsi="Arial" w:cs="Arial"/>
                <w:bCs/>
                <w:i/>
              </w:rPr>
              <w:t>(П)</w:t>
            </w:r>
          </w:p>
          <w:p w:rsidR="00967E91" w:rsidRDefault="00967E9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10.10</w:t>
            </w:r>
            <w:r w:rsidR="00E214F3">
              <w:rPr>
                <w:rFonts w:ascii="Arial" w:hAnsi="Arial" w:cs="Arial"/>
                <w:bCs/>
                <w:i/>
              </w:rPr>
              <w:t>.22</w:t>
            </w:r>
            <w:r>
              <w:rPr>
                <w:rFonts w:ascii="Arial" w:hAnsi="Arial" w:cs="Arial"/>
                <w:bCs/>
                <w:i/>
              </w:rPr>
              <w:t>(Д)</w:t>
            </w:r>
          </w:p>
          <w:p w:rsidR="00967E91" w:rsidRDefault="00967E9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15.11</w:t>
            </w:r>
            <w:r w:rsidR="00E214F3">
              <w:rPr>
                <w:rFonts w:ascii="Arial" w:hAnsi="Arial" w:cs="Arial"/>
                <w:bCs/>
                <w:i/>
              </w:rPr>
              <w:t>.22(П)</w:t>
            </w:r>
          </w:p>
          <w:p w:rsidR="00E214F3" w:rsidRDefault="00E214F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05.12.22(П)</w:t>
            </w:r>
          </w:p>
          <w:p w:rsidR="00E214F3" w:rsidRDefault="00E214F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27.12.22(П)</w:t>
            </w:r>
          </w:p>
          <w:p w:rsidR="00E214F3" w:rsidRDefault="00E214F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10.01.23(К)</w:t>
            </w:r>
          </w:p>
          <w:p w:rsidR="00E214F3" w:rsidRDefault="00E214F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06.03.23(П)</w:t>
            </w:r>
          </w:p>
          <w:p w:rsidR="00E214F3" w:rsidRDefault="00E214F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29.05.23(К)</w:t>
            </w:r>
          </w:p>
          <w:p w:rsidR="00E214F3" w:rsidRDefault="00E214F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  <w:p w:rsidR="00967E91" w:rsidRPr="00AC1292" w:rsidRDefault="00967E9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85" w:type="dxa"/>
          </w:tcPr>
          <w:p w:rsidR="005476C6" w:rsidRDefault="00014B3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08.09.22 (Д)</w:t>
            </w:r>
          </w:p>
          <w:p w:rsidR="00014B31" w:rsidRDefault="00014B3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27.10.22 (К)</w:t>
            </w:r>
          </w:p>
          <w:p w:rsidR="00014B31" w:rsidRDefault="00014B3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06.12.22 (К)</w:t>
            </w:r>
          </w:p>
          <w:p w:rsidR="00014B31" w:rsidRDefault="00014B3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27.12.22 (К)</w:t>
            </w:r>
          </w:p>
          <w:p w:rsidR="00014B31" w:rsidRDefault="00014B3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06.03.23 (К)</w:t>
            </w:r>
          </w:p>
          <w:p w:rsidR="00014B31" w:rsidRPr="00AC1292" w:rsidRDefault="00014B31" w:rsidP="00EC3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</w:t>
            </w:r>
            <w:r w:rsidR="00EC36C6">
              <w:rPr>
                <w:rFonts w:ascii="Arial" w:hAnsi="Arial" w:cs="Arial"/>
                <w:bCs/>
                <w:i/>
              </w:rPr>
              <w:t>3</w:t>
            </w:r>
            <w:r>
              <w:rPr>
                <w:rFonts w:ascii="Arial" w:hAnsi="Arial" w:cs="Arial"/>
                <w:bCs/>
                <w:i/>
              </w:rPr>
              <w:t>.05.23 (К)</w:t>
            </w:r>
          </w:p>
        </w:tc>
      </w:tr>
      <w:tr w:rsidR="005476C6" w:rsidRPr="00AC1292" w:rsidTr="00E40983">
        <w:tc>
          <w:tcPr>
            <w:tcW w:w="2694" w:type="dxa"/>
          </w:tcPr>
          <w:p w:rsidR="005476C6" w:rsidRP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Математика</w:t>
            </w:r>
          </w:p>
        </w:tc>
        <w:tc>
          <w:tcPr>
            <w:tcW w:w="1985" w:type="dxa"/>
          </w:tcPr>
          <w:p w:rsidR="005476C6" w:rsidRPr="00AC1292" w:rsidRDefault="009E29F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12.05.2023 (К)</w:t>
            </w:r>
          </w:p>
        </w:tc>
        <w:tc>
          <w:tcPr>
            <w:tcW w:w="2268" w:type="dxa"/>
          </w:tcPr>
          <w:p w:rsidR="005476C6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28.09.22(К)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18.10.22(К)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06.12.22(К)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22.12.22(К)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01.02.23(К)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16.03.23(К)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03.05.23(К)</w:t>
            </w:r>
          </w:p>
          <w:p w:rsidR="00CE29DF" w:rsidRPr="00AC1292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16.05.23(К)</w:t>
            </w:r>
          </w:p>
        </w:tc>
        <w:tc>
          <w:tcPr>
            <w:tcW w:w="2126" w:type="dxa"/>
          </w:tcPr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 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26.10.22(К)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29.11.22(К)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21.12.22(К)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8.02.23 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21.03.23(К)</w:t>
            </w:r>
          </w:p>
          <w:p w:rsidR="006F5E79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12.04.23(К)</w:t>
            </w:r>
          </w:p>
          <w:p w:rsidR="005476C6" w:rsidRPr="00AC1292" w:rsidRDefault="006F5E79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23.05.23(К)</w:t>
            </w:r>
          </w:p>
        </w:tc>
        <w:tc>
          <w:tcPr>
            <w:tcW w:w="2268" w:type="dxa"/>
          </w:tcPr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22.09.22(К)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13.10.22(К)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28.10.22(К)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24.11.22(П)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01.12.22(К)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22.12.22(К)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16.01.23(П)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30.01.23(К)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21.02.23(К)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20.03.23(</w:t>
            </w:r>
            <w:r w:rsidRPr="00436F3F">
              <w:rPr>
                <w:rFonts w:ascii="Arial" w:hAnsi="Arial" w:cs="Arial"/>
                <w:bCs/>
                <w:i/>
              </w:rPr>
              <w:t>ВПР</w:t>
            </w:r>
            <w:r>
              <w:rPr>
                <w:rFonts w:ascii="Arial" w:hAnsi="Arial" w:cs="Arial"/>
                <w:bCs/>
                <w:i/>
              </w:rPr>
              <w:t>)</w:t>
            </w:r>
          </w:p>
          <w:p w:rsidR="005476C6" w:rsidRPr="00AC1292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i/>
              </w:rPr>
              <w:t>04.05.23(К)</w:t>
            </w:r>
          </w:p>
        </w:tc>
        <w:tc>
          <w:tcPr>
            <w:tcW w:w="1985" w:type="dxa"/>
          </w:tcPr>
          <w:p w:rsidR="005476C6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07.09.22(К)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27.09.22(К)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27.10.22(К)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06.12.22(К)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20.01.22 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07.02.22(К)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23.03.22 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26.04.22 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11.05.22(К)</w:t>
            </w:r>
          </w:p>
          <w:p w:rsidR="00701379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24.05.22(К)</w:t>
            </w:r>
          </w:p>
          <w:p w:rsidR="00701379" w:rsidRPr="00AC1292" w:rsidRDefault="00701379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476C6" w:rsidRPr="00AC1292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5476C6" w:rsidRPr="00AC1292" w:rsidTr="00E40983">
        <w:tc>
          <w:tcPr>
            <w:tcW w:w="2694" w:type="dxa"/>
          </w:tcPr>
          <w:p w:rsidR="005476C6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Окружающий мир</w:t>
            </w:r>
          </w:p>
        </w:tc>
        <w:tc>
          <w:tcPr>
            <w:tcW w:w="1985" w:type="dxa"/>
          </w:tcPr>
          <w:p w:rsidR="005476C6" w:rsidRPr="00AC1292" w:rsidRDefault="009E29F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19.05.2023 (Т)</w:t>
            </w:r>
          </w:p>
        </w:tc>
        <w:tc>
          <w:tcPr>
            <w:tcW w:w="2268" w:type="dxa"/>
          </w:tcPr>
          <w:p w:rsidR="005476C6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</w:t>
            </w:r>
            <w:r w:rsidR="00CE29DF">
              <w:rPr>
                <w:rFonts w:ascii="Arial" w:hAnsi="Arial" w:cs="Arial"/>
                <w:bCs/>
                <w:color w:val="26282F"/>
              </w:rPr>
              <w:t>.10.22(К)</w:t>
            </w:r>
          </w:p>
          <w:p w:rsidR="00CE29DF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</w:t>
            </w:r>
            <w:r w:rsidR="00CE29DF">
              <w:rPr>
                <w:rFonts w:ascii="Arial" w:hAnsi="Arial" w:cs="Arial"/>
                <w:bCs/>
                <w:color w:val="26282F"/>
              </w:rPr>
              <w:t>.12.22(К)</w:t>
            </w:r>
          </w:p>
          <w:p w:rsidR="00CE29DF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15.03.23(К)</w:t>
            </w:r>
          </w:p>
          <w:p w:rsidR="00CE29DF" w:rsidRPr="00AC1292" w:rsidRDefault="00CE29D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17.05.23(К)</w:t>
            </w:r>
          </w:p>
        </w:tc>
        <w:tc>
          <w:tcPr>
            <w:tcW w:w="2126" w:type="dxa"/>
          </w:tcPr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7.09.22(К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19.10.22(К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14.12.22 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22.02.23(К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15.03.23(К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5476C6" w:rsidRPr="00AC1292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24.05.23(К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</w:tc>
        <w:tc>
          <w:tcPr>
            <w:tcW w:w="2268" w:type="dxa"/>
          </w:tcPr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07.09.22(Д)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26.10.22(К)</w:t>
            </w:r>
          </w:p>
          <w:p w:rsidR="00D315FC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26.12.22(К)</w:t>
            </w:r>
          </w:p>
          <w:p w:rsidR="00D315FC" w:rsidRPr="00436F3F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436F3F">
              <w:rPr>
                <w:rFonts w:ascii="Arial" w:hAnsi="Arial" w:cs="Arial"/>
                <w:bCs/>
                <w:i/>
              </w:rPr>
              <w:t>22.03.23 (ВПР)</w:t>
            </w:r>
          </w:p>
          <w:p w:rsidR="005476C6" w:rsidRPr="00AC1292" w:rsidRDefault="00D315FC" w:rsidP="00D315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17.05.23(К)</w:t>
            </w:r>
          </w:p>
        </w:tc>
        <w:tc>
          <w:tcPr>
            <w:tcW w:w="1985" w:type="dxa"/>
          </w:tcPr>
          <w:p w:rsidR="005476C6" w:rsidRPr="00AC1292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476C6" w:rsidRPr="00AC1292" w:rsidRDefault="005476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D315FC" w:rsidRPr="00AC1292" w:rsidTr="00E40983">
        <w:tc>
          <w:tcPr>
            <w:tcW w:w="2694" w:type="dxa"/>
          </w:tcPr>
          <w:p w:rsidR="00D315FC" w:rsidRPr="00110B28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>Музыка</w:t>
            </w:r>
          </w:p>
        </w:tc>
        <w:tc>
          <w:tcPr>
            <w:tcW w:w="1985" w:type="dxa"/>
          </w:tcPr>
          <w:p w:rsidR="00D315FC" w:rsidRPr="00AC1292" w:rsidRDefault="009E29F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17.05.2023 (Т)</w:t>
            </w:r>
          </w:p>
        </w:tc>
        <w:tc>
          <w:tcPr>
            <w:tcW w:w="2268" w:type="dxa"/>
          </w:tcPr>
          <w:p w:rsidR="004F572F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21.10.22(К)</w:t>
            </w:r>
          </w:p>
          <w:p w:rsidR="00D04E24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</w:t>
            </w:r>
            <w:r w:rsidR="00D04E24">
              <w:rPr>
                <w:rFonts w:ascii="Arial" w:hAnsi="Arial" w:cs="Arial"/>
                <w:bCs/>
                <w:color w:val="26282F"/>
              </w:rPr>
              <w:t>.12.22(К)</w:t>
            </w:r>
          </w:p>
          <w:p w:rsidR="00D04E24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17.03.23(К)</w:t>
            </w:r>
          </w:p>
          <w:p w:rsidR="00D04E24" w:rsidRPr="00AC1292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19.05.23(К)</w:t>
            </w:r>
          </w:p>
        </w:tc>
        <w:tc>
          <w:tcPr>
            <w:tcW w:w="2126" w:type="dxa"/>
          </w:tcPr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27.10.22 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22.12.22(К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23.03.23(К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D315FC" w:rsidRPr="00AC1292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</w:tc>
        <w:tc>
          <w:tcPr>
            <w:tcW w:w="2268" w:type="dxa"/>
          </w:tcPr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25.10.22(К)</w:t>
            </w:r>
          </w:p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20.12.22(К)</w:t>
            </w:r>
          </w:p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14.03.23(К)</w:t>
            </w:r>
          </w:p>
          <w:p w:rsidR="00D315FC" w:rsidRPr="00AC1292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16.05.23(К)</w:t>
            </w: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D315FC" w:rsidRPr="00AC1292" w:rsidTr="00E40983">
        <w:tc>
          <w:tcPr>
            <w:tcW w:w="2694" w:type="dxa"/>
          </w:tcPr>
          <w:p w:rsidR="00D315FC" w:rsidRPr="00AC1292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Т</w:t>
            </w:r>
            <w:r w:rsidRPr="00110B28">
              <w:rPr>
                <w:rFonts w:ascii="Arial" w:hAnsi="Arial" w:cs="Arial"/>
                <w:bCs/>
                <w:i/>
                <w:color w:val="26282F"/>
              </w:rPr>
              <w:t>ехнология</w:t>
            </w:r>
          </w:p>
        </w:tc>
        <w:tc>
          <w:tcPr>
            <w:tcW w:w="1985" w:type="dxa"/>
          </w:tcPr>
          <w:p w:rsidR="00D315FC" w:rsidRPr="00AC1292" w:rsidRDefault="009E29F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22.05.2023 (Т)</w:t>
            </w:r>
          </w:p>
        </w:tc>
        <w:tc>
          <w:tcPr>
            <w:tcW w:w="2268" w:type="dxa"/>
          </w:tcPr>
          <w:p w:rsidR="00D315FC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17.10.22(К)</w:t>
            </w:r>
          </w:p>
          <w:p w:rsidR="00D04E24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26.12</w:t>
            </w:r>
            <w:r w:rsidR="00D04E24">
              <w:rPr>
                <w:rFonts w:ascii="Arial" w:hAnsi="Arial" w:cs="Arial"/>
                <w:bCs/>
                <w:color w:val="26282F"/>
              </w:rPr>
              <w:t>.22(К)</w:t>
            </w:r>
          </w:p>
          <w:p w:rsidR="00D04E24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20.03.23(К)</w:t>
            </w:r>
          </w:p>
          <w:p w:rsidR="00D04E24" w:rsidRPr="00AC1292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29</w:t>
            </w:r>
            <w:r w:rsidR="00D04E24"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2126" w:type="dxa"/>
          </w:tcPr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24.10.22(К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19.12.22(К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20.03.23(К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D315FC" w:rsidRPr="00AC1292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</w:tc>
        <w:tc>
          <w:tcPr>
            <w:tcW w:w="2268" w:type="dxa"/>
          </w:tcPr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24.10.22(К)</w:t>
            </w:r>
          </w:p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19.12.22(К)</w:t>
            </w:r>
          </w:p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13.03.23(К)</w:t>
            </w:r>
          </w:p>
          <w:p w:rsidR="00D315FC" w:rsidRPr="00AC1292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22.05.23(К)</w:t>
            </w: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D315FC" w:rsidRPr="00AC1292" w:rsidTr="00E40983">
        <w:tc>
          <w:tcPr>
            <w:tcW w:w="2694" w:type="dxa"/>
          </w:tcPr>
          <w:p w:rsidR="00D315FC" w:rsidRPr="00436F3F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 w:rsidRPr="00436F3F">
              <w:rPr>
                <w:rFonts w:ascii="Arial" w:hAnsi="Arial" w:cs="Arial"/>
                <w:bCs/>
                <w:i/>
                <w:color w:val="26282F"/>
              </w:rPr>
              <w:t>Родной язык (русский)</w:t>
            </w: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D315FC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09.03.23(К)</w:t>
            </w:r>
          </w:p>
          <w:p w:rsidR="00D04E24" w:rsidRPr="00AC1292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18.05.23(К)</w:t>
            </w:r>
          </w:p>
        </w:tc>
        <w:tc>
          <w:tcPr>
            <w:tcW w:w="2126" w:type="dxa"/>
          </w:tcPr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16.03.23(К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D315FC" w:rsidRPr="00AC1292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25.05.23(К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</w:tc>
        <w:tc>
          <w:tcPr>
            <w:tcW w:w="2268" w:type="dxa"/>
          </w:tcPr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17.03.23(К)</w:t>
            </w:r>
          </w:p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05.05.23(К)</w:t>
            </w:r>
          </w:p>
        </w:tc>
        <w:tc>
          <w:tcPr>
            <w:tcW w:w="1985" w:type="dxa"/>
          </w:tcPr>
          <w:p w:rsidR="00D315FC" w:rsidRPr="00AC1292" w:rsidRDefault="00041E3A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-</w:t>
            </w: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D315FC" w:rsidRPr="00AC1292" w:rsidTr="00E40983">
        <w:tc>
          <w:tcPr>
            <w:tcW w:w="2694" w:type="dxa"/>
          </w:tcPr>
          <w:p w:rsidR="00D315FC" w:rsidRPr="00436F3F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 w:rsidRPr="00436F3F">
              <w:rPr>
                <w:rFonts w:ascii="Arial" w:hAnsi="Arial" w:cs="Arial"/>
                <w:bCs/>
                <w:i/>
                <w:color w:val="26282F"/>
              </w:rPr>
              <w:t>Литературное чтение на родном языке (русском)</w:t>
            </w: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D315FC" w:rsidRDefault="00D04E24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13.04.23(К)</w:t>
            </w:r>
          </w:p>
          <w:p w:rsidR="00D04E24" w:rsidRPr="00AC1292" w:rsidRDefault="004F572F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</w:t>
            </w:r>
            <w:r w:rsidR="00D04E24"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2126" w:type="dxa"/>
          </w:tcPr>
          <w:p w:rsidR="006F5E79" w:rsidRDefault="00C74B18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23.03.23 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  <w:p w:rsidR="00D315FC" w:rsidRPr="00AC1292" w:rsidRDefault="00E120C6" w:rsidP="006F5E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</w:t>
            </w:r>
            <w:r w:rsidR="00C74B18">
              <w:rPr>
                <w:rFonts w:ascii="Arial" w:hAnsi="Arial" w:cs="Arial"/>
                <w:bCs/>
                <w:color w:val="26282F"/>
              </w:rPr>
              <w:t>.05.23 (К</w:t>
            </w:r>
            <w:r w:rsidR="006F5E79">
              <w:rPr>
                <w:rFonts w:ascii="Arial" w:hAnsi="Arial" w:cs="Arial"/>
                <w:bCs/>
                <w:color w:val="26282F"/>
              </w:rPr>
              <w:t>)</w:t>
            </w:r>
          </w:p>
        </w:tc>
        <w:tc>
          <w:tcPr>
            <w:tcW w:w="2268" w:type="dxa"/>
          </w:tcPr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16.03.23(К)</w:t>
            </w:r>
          </w:p>
          <w:p w:rsidR="00D315FC" w:rsidRDefault="00D315F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18.05.23(К)</w:t>
            </w:r>
          </w:p>
        </w:tc>
        <w:tc>
          <w:tcPr>
            <w:tcW w:w="1985" w:type="dxa"/>
          </w:tcPr>
          <w:p w:rsidR="00D315FC" w:rsidRPr="00AC1292" w:rsidRDefault="00B87398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-</w:t>
            </w:r>
          </w:p>
        </w:tc>
        <w:tc>
          <w:tcPr>
            <w:tcW w:w="1985" w:type="dxa"/>
          </w:tcPr>
          <w:p w:rsidR="00D315FC" w:rsidRPr="00AC1292" w:rsidRDefault="00D315F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D1204C" w:rsidRPr="00AC1292" w:rsidTr="00E40983">
        <w:tc>
          <w:tcPr>
            <w:tcW w:w="2694" w:type="dxa"/>
          </w:tcPr>
          <w:p w:rsidR="00D1204C" w:rsidRPr="00436F3F" w:rsidRDefault="00D1204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>Изобразительное искусство</w:t>
            </w:r>
          </w:p>
        </w:tc>
        <w:tc>
          <w:tcPr>
            <w:tcW w:w="1985" w:type="dxa"/>
          </w:tcPr>
          <w:p w:rsidR="00D1204C" w:rsidRPr="00AC1292" w:rsidRDefault="00D1204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D1204C" w:rsidRDefault="00D1204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13.09.22 (К)</w:t>
            </w:r>
          </w:p>
          <w:p w:rsidR="00D1204C" w:rsidRDefault="00D1204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20.12.22 (П)</w:t>
            </w:r>
          </w:p>
        </w:tc>
        <w:tc>
          <w:tcPr>
            <w:tcW w:w="2126" w:type="dxa"/>
          </w:tcPr>
          <w:p w:rsidR="00D1204C" w:rsidRDefault="00D1204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16.09.22 (К)</w:t>
            </w:r>
          </w:p>
          <w:p w:rsidR="00D1204C" w:rsidRPr="00AC1292" w:rsidRDefault="00D1204C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23.12.22(</w:t>
            </w:r>
            <w:r w:rsidR="00FA0C60">
              <w:rPr>
                <w:rFonts w:ascii="Arial" w:hAnsi="Arial" w:cs="Arial"/>
                <w:bCs/>
                <w:color w:val="26282F"/>
              </w:rPr>
              <w:t>П</w:t>
            </w:r>
            <w:r>
              <w:rPr>
                <w:rFonts w:ascii="Arial" w:hAnsi="Arial" w:cs="Arial"/>
                <w:bCs/>
                <w:color w:val="26282F"/>
              </w:rPr>
              <w:t>)</w:t>
            </w:r>
          </w:p>
        </w:tc>
        <w:tc>
          <w:tcPr>
            <w:tcW w:w="2268" w:type="dxa"/>
          </w:tcPr>
          <w:p w:rsidR="00D1204C" w:rsidRDefault="00D1204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16.09.22 (к)</w:t>
            </w:r>
          </w:p>
          <w:p w:rsidR="00D1204C" w:rsidRDefault="00D1204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23.12.22</w:t>
            </w:r>
            <w:r w:rsidR="00FA0C60">
              <w:rPr>
                <w:rFonts w:ascii="Arial" w:hAnsi="Arial" w:cs="Arial"/>
                <w:bCs/>
                <w:color w:val="26282F"/>
              </w:rPr>
              <w:t>(П)</w:t>
            </w:r>
          </w:p>
        </w:tc>
        <w:tc>
          <w:tcPr>
            <w:tcW w:w="1985" w:type="dxa"/>
          </w:tcPr>
          <w:p w:rsidR="00CD2257" w:rsidRDefault="00CD2257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 xml:space="preserve"> 8.09.22.(К) </w:t>
            </w:r>
          </w:p>
          <w:p w:rsidR="00D1204C" w:rsidRPr="00AC1292" w:rsidRDefault="00CD2257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 xml:space="preserve">22.12.22 (П)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D1204C" w:rsidRDefault="00CD2257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12.09.22(К)</w:t>
            </w:r>
          </w:p>
          <w:p w:rsidR="00CD2257" w:rsidRPr="00AC1292" w:rsidRDefault="00CD2257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19.12.22 (П)</w:t>
            </w:r>
          </w:p>
        </w:tc>
      </w:tr>
      <w:tr w:rsidR="00DE04B2" w:rsidRPr="00AC1292" w:rsidTr="00E40983">
        <w:tc>
          <w:tcPr>
            <w:tcW w:w="2694" w:type="dxa"/>
          </w:tcPr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 xml:space="preserve">Биология </w:t>
            </w:r>
          </w:p>
        </w:tc>
        <w:tc>
          <w:tcPr>
            <w:tcW w:w="1985" w:type="dxa"/>
          </w:tcPr>
          <w:p w:rsidR="00DE04B2" w:rsidRPr="00AC129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17.10.22 (К)</w:t>
            </w:r>
          </w:p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16.01.22(К)</w:t>
            </w:r>
          </w:p>
          <w:p w:rsidR="00DE04B2" w:rsidRPr="00AC129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22.05.22(К)</w:t>
            </w:r>
          </w:p>
        </w:tc>
        <w:tc>
          <w:tcPr>
            <w:tcW w:w="1985" w:type="dxa"/>
          </w:tcPr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13.09.22(К)</w:t>
            </w:r>
          </w:p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05.12.22(К)</w:t>
            </w:r>
          </w:p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27.02.22(К)</w:t>
            </w:r>
          </w:p>
          <w:p w:rsidR="00DE04B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24.04.22(К)</w:t>
            </w:r>
          </w:p>
          <w:p w:rsidR="00DE04B2" w:rsidRPr="00AC1292" w:rsidRDefault="00DE04B2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22.05.22(К)</w:t>
            </w:r>
          </w:p>
        </w:tc>
      </w:tr>
      <w:tr w:rsidR="00530CC6" w:rsidRPr="00AC1292" w:rsidTr="00E40983">
        <w:tc>
          <w:tcPr>
            <w:tcW w:w="2694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lastRenderedPageBreak/>
              <w:t>История</w:t>
            </w:r>
          </w:p>
        </w:tc>
        <w:tc>
          <w:tcPr>
            <w:tcW w:w="1985" w:type="dxa"/>
          </w:tcPr>
          <w:p w:rsidR="00530CC6" w:rsidRPr="00AC1292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21.09.22(К)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14.10.22(К)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06.02.23(К)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28.04.23(К)</w:t>
            </w:r>
          </w:p>
          <w:p w:rsidR="00530CC6" w:rsidRDefault="002A2990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</w:t>
            </w:r>
            <w:r w:rsidR="00530CC6"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1985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19.10.22(К)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01.12.22(К)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16.02.23(К)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27.04.23(К)</w:t>
            </w:r>
          </w:p>
        </w:tc>
      </w:tr>
      <w:tr w:rsidR="00530CC6" w:rsidRPr="00AC1292" w:rsidTr="00E40983">
        <w:tc>
          <w:tcPr>
            <w:tcW w:w="2694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>Обществознание</w:t>
            </w:r>
          </w:p>
        </w:tc>
        <w:tc>
          <w:tcPr>
            <w:tcW w:w="1985" w:type="dxa"/>
          </w:tcPr>
          <w:p w:rsidR="00530CC6" w:rsidRPr="00AC1292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08.09.22(К)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21.09.22(К)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06.02.23(К)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03.04.23(К)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15.05.23(К)</w:t>
            </w:r>
          </w:p>
        </w:tc>
      </w:tr>
      <w:tr w:rsidR="00530CC6" w:rsidRPr="00AC1292" w:rsidTr="00E40983">
        <w:tc>
          <w:tcPr>
            <w:tcW w:w="2694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>ОДНКР</w:t>
            </w:r>
          </w:p>
        </w:tc>
        <w:tc>
          <w:tcPr>
            <w:tcW w:w="1985" w:type="dxa"/>
          </w:tcPr>
          <w:p w:rsidR="00530CC6" w:rsidRPr="00AC1292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31.01.23(К)</w:t>
            </w:r>
          </w:p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23.05.23(К)</w:t>
            </w:r>
          </w:p>
        </w:tc>
        <w:tc>
          <w:tcPr>
            <w:tcW w:w="1985" w:type="dxa"/>
          </w:tcPr>
          <w:p w:rsidR="00530CC6" w:rsidRDefault="00530CC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E40983" w:rsidRPr="00AC1292" w:rsidTr="00E40983">
        <w:tc>
          <w:tcPr>
            <w:tcW w:w="2694" w:type="dxa"/>
          </w:tcPr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>География</w:t>
            </w:r>
          </w:p>
        </w:tc>
        <w:tc>
          <w:tcPr>
            <w:tcW w:w="1985" w:type="dxa"/>
          </w:tcPr>
          <w:p w:rsidR="00E40983" w:rsidRPr="00AC1292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12.10.22(К)</w:t>
            </w:r>
          </w:p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14.12.22(К)</w:t>
            </w:r>
          </w:p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22.02.23(К)</w:t>
            </w:r>
          </w:p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10.05.23(К)</w:t>
            </w:r>
          </w:p>
        </w:tc>
        <w:tc>
          <w:tcPr>
            <w:tcW w:w="1985" w:type="dxa"/>
          </w:tcPr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15.09.22(К)</w:t>
            </w:r>
          </w:p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15.12.22(К)</w:t>
            </w:r>
          </w:p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2.02.23(К)</w:t>
            </w:r>
          </w:p>
          <w:p w:rsidR="00E40983" w:rsidRDefault="00E40983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11.05.23(К)</w:t>
            </w:r>
          </w:p>
        </w:tc>
      </w:tr>
      <w:tr w:rsidR="00B569AD" w:rsidRPr="00AC1292" w:rsidTr="00E40983">
        <w:tc>
          <w:tcPr>
            <w:tcW w:w="2694" w:type="dxa"/>
          </w:tcPr>
          <w:p w:rsidR="00B569AD" w:rsidRDefault="00B569A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26282F"/>
              </w:rPr>
            </w:pPr>
            <w:r>
              <w:rPr>
                <w:rFonts w:ascii="Arial" w:hAnsi="Arial" w:cs="Arial"/>
                <w:bCs/>
                <w:i/>
                <w:color w:val="26282F"/>
              </w:rPr>
              <w:t>Английский язык</w:t>
            </w:r>
          </w:p>
        </w:tc>
        <w:tc>
          <w:tcPr>
            <w:tcW w:w="1985" w:type="dxa"/>
          </w:tcPr>
          <w:p w:rsidR="00B569AD" w:rsidRPr="00AC1292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18.11.22(К)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23.12.22(К)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03.02.23(К)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14.03.23(К)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28.04.23(К)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B569AD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B569AD" w:rsidRDefault="00F225B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22.09.22(К)</w:t>
            </w:r>
          </w:p>
          <w:p w:rsidR="00F225B6" w:rsidRDefault="00F225B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20.10.22(К)</w:t>
            </w:r>
          </w:p>
          <w:p w:rsidR="00F225B6" w:rsidRDefault="00F225B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20.12.22(К)</w:t>
            </w:r>
          </w:p>
          <w:p w:rsidR="00F225B6" w:rsidRDefault="00F225B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9.03.23(К)</w:t>
            </w:r>
          </w:p>
          <w:p w:rsidR="00F225B6" w:rsidRDefault="00F225B6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16.05.23(К)</w:t>
            </w:r>
          </w:p>
        </w:tc>
        <w:tc>
          <w:tcPr>
            <w:tcW w:w="2268" w:type="dxa"/>
          </w:tcPr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25.10.22(К)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27.12.22(К)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15.03.23(К)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19.05.23(К)</w:t>
            </w:r>
          </w:p>
          <w:p w:rsidR="00B569AD" w:rsidRDefault="00B569A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B569AD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E36B51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5.10.22(К)</w:t>
            </w:r>
          </w:p>
          <w:p w:rsidR="00E36B51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16.11.22(К)</w:t>
            </w:r>
          </w:p>
          <w:p w:rsidR="00E36B51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8.12.22 (К)</w:t>
            </w:r>
          </w:p>
          <w:p w:rsidR="00E36B51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25.01.23(К)</w:t>
            </w:r>
          </w:p>
          <w:p w:rsidR="00E36B51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24.02.23(К)</w:t>
            </w:r>
          </w:p>
          <w:p w:rsidR="00E36B51" w:rsidRDefault="00E36B51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13.04.23(К)</w:t>
            </w:r>
          </w:p>
          <w:p w:rsidR="00E36B51" w:rsidRDefault="00A07A8B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</w:t>
            </w:r>
            <w:r w:rsidR="00E36B51"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1985" w:type="dxa"/>
          </w:tcPr>
          <w:p w:rsidR="00B569AD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16.09.22 (К)</w:t>
            </w:r>
          </w:p>
          <w:p w:rsidR="00B569AD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27.09.22 (К)</w:t>
            </w:r>
          </w:p>
          <w:p w:rsidR="00B569AD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25.10.22 (К)</w:t>
            </w:r>
          </w:p>
          <w:p w:rsidR="00B569AD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29.11.22 (К)</w:t>
            </w:r>
          </w:p>
          <w:p w:rsidR="00B569AD" w:rsidRDefault="00B569AD" w:rsidP="00C451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28.12.22 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14.02.23 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22.03.23 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07.04.23 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20.05.23 (К)</w:t>
            </w:r>
          </w:p>
        </w:tc>
      </w:tr>
    </w:tbl>
    <w:p w:rsidR="00774340" w:rsidRDefault="0076454B" w:rsidP="00774340">
      <w:pPr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t xml:space="preserve"> 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2126"/>
        <w:gridCol w:w="2268"/>
        <w:gridCol w:w="1985"/>
      </w:tblGrid>
      <w:tr w:rsidR="00806101" w:rsidRPr="00AC1292" w:rsidTr="00E40983">
        <w:trPr>
          <w:trHeight w:val="570"/>
        </w:trPr>
        <w:tc>
          <w:tcPr>
            <w:tcW w:w="2694" w:type="dxa"/>
            <w:vMerge w:val="restart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 xml:space="preserve">Наименование </w:t>
            </w:r>
          </w:p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 xml:space="preserve">учебного </w:t>
            </w:r>
          </w:p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 w:rsidRPr="00AC1292">
              <w:rPr>
                <w:rFonts w:ascii="Arial" w:hAnsi="Arial" w:cs="Arial"/>
                <w:bCs/>
                <w:color w:val="26282F"/>
              </w:rPr>
              <w:t>предмета</w:t>
            </w: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</w:t>
            </w:r>
            <w:r w:rsidRPr="00AC1292">
              <w:rPr>
                <w:rFonts w:ascii="Arial" w:hAnsi="Arial" w:cs="Arial"/>
                <w:bCs/>
                <w:color w:val="26282F"/>
              </w:rPr>
              <w:t xml:space="preserve"> класс</w:t>
            </w: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8 класс</w:t>
            </w:r>
          </w:p>
        </w:tc>
        <w:tc>
          <w:tcPr>
            <w:tcW w:w="2126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9 класс</w:t>
            </w: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 класс</w:t>
            </w: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 класс</w:t>
            </w:r>
          </w:p>
        </w:tc>
      </w:tr>
      <w:tr w:rsidR="00806101" w:rsidRPr="00AC1292" w:rsidTr="00E40983">
        <w:trPr>
          <w:trHeight w:val="255"/>
        </w:trPr>
        <w:tc>
          <w:tcPr>
            <w:tcW w:w="2694" w:type="dxa"/>
            <w:vMerge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2268" w:type="dxa"/>
          </w:tcPr>
          <w:p w:rsidR="00806101" w:rsidRDefault="00806101" w:rsidP="00E40983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2126" w:type="dxa"/>
          </w:tcPr>
          <w:p w:rsidR="00806101" w:rsidRDefault="00806101" w:rsidP="00E40983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2268" w:type="dxa"/>
          </w:tcPr>
          <w:p w:rsidR="00806101" w:rsidRDefault="00806101" w:rsidP="00E40983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  <w:tc>
          <w:tcPr>
            <w:tcW w:w="1985" w:type="dxa"/>
          </w:tcPr>
          <w:p w:rsidR="00806101" w:rsidRDefault="00806101" w:rsidP="00E40983">
            <w:r w:rsidRPr="00C407DA">
              <w:rPr>
                <w:rFonts w:ascii="Arial" w:hAnsi="Arial" w:cs="Arial"/>
                <w:bCs/>
                <w:color w:val="26282F"/>
              </w:rPr>
              <w:t>Дата, вид работы</w:t>
            </w:r>
          </w:p>
        </w:tc>
      </w:tr>
      <w:tr w:rsidR="00806101" w:rsidRPr="00AC1292" w:rsidTr="00E40983">
        <w:tc>
          <w:tcPr>
            <w:tcW w:w="2694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AC1292">
              <w:rPr>
                <w:rFonts w:ascii="Arial" w:hAnsi="Arial" w:cs="Arial"/>
                <w:bCs/>
                <w:i/>
              </w:rPr>
              <w:t>Русский язык</w:t>
            </w:r>
          </w:p>
        </w:tc>
        <w:tc>
          <w:tcPr>
            <w:tcW w:w="1985" w:type="dxa"/>
          </w:tcPr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07.09.2022(Д)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20.09.2022(К)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14.10.2022(К)</w:t>
            </w:r>
          </w:p>
          <w:p w:rsidR="00E55219" w:rsidRDefault="00E55219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24.10(ВПР)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18.11.2022(К)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07.12.2022(П)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16.12.2022(К)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18.01.2023(К)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01.02.2023(П)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15.02.2023(К)</w:t>
            </w:r>
          </w:p>
          <w:p w:rsidR="001C5B80" w:rsidRDefault="001C5B80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11.04.2023(К)</w:t>
            </w:r>
          </w:p>
          <w:p w:rsidR="001C5B80" w:rsidRPr="00AC1292" w:rsidRDefault="00FB4AB3" w:rsidP="00E552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11.05.2023(Д</w:t>
            </w:r>
            <w:r w:rsidR="001C5B80">
              <w:rPr>
                <w:rFonts w:ascii="Arial" w:hAnsi="Arial" w:cs="Arial"/>
                <w:bCs/>
                <w:i/>
              </w:rPr>
              <w:t>)</w:t>
            </w:r>
          </w:p>
        </w:tc>
        <w:tc>
          <w:tcPr>
            <w:tcW w:w="2268" w:type="dxa"/>
          </w:tcPr>
          <w:p w:rsidR="00806101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27.09.22(Д)</w:t>
            </w:r>
          </w:p>
          <w:p w:rsidR="005476C6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25.10.22(К)</w:t>
            </w:r>
          </w:p>
          <w:p w:rsidR="005476C6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08.12.22(К)</w:t>
            </w:r>
          </w:p>
          <w:p w:rsidR="005476C6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26.12.22(Д)</w:t>
            </w:r>
          </w:p>
          <w:p w:rsidR="005476C6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14.02.23(К)</w:t>
            </w:r>
          </w:p>
          <w:p w:rsidR="005476C6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14.03.23(П)</w:t>
            </w:r>
          </w:p>
          <w:p w:rsidR="005476C6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25.04.23(К)</w:t>
            </w:r>
          </w:p>
          <w:p w:rsidR="005476C6" w:rsidRPr="00AC1292" w:rsidRDefault="005476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29.05</w:t>
            </w:r>
            <w:r w:rsidR="00014B31">
              <w:rPr>
                <w:rFonts w:ascii="Arial" w:hAnsi="Arial" w:cs="Arial"/>
                <w:bCs/>
                <w:i/>
              </w:rPr>
              <w:t>.</w:t>
            </w:r>
            <w:r>
              <w:rPr>
                <w:rFonts w:ascii="Arial" w:hAnsi="Arial" w:cs="Arial"/>
                <w:bCs/>
                <w:i/>
              </w:rPr>
              <w:t>23(К)</w:t>
            </w:r>
          </w:p>
        </w:tc>
        <w:tc>
          <w:tcPr>
            <w:tcW w:w="2126" w:type="dxa"/>
          </w:tcPr>
          <w:p w:rsidR="00806101" w:rsidRDefault="00E5521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08.09.2022(К)</w:t>
            </w:r>
          </w:p>
          <w:p w:rsidR="00E55219" w:rsidRDefault="00E5521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20.09.2022(ВПР)</w:t>
            </w:r>
          </w:p>
          <w:p w:rsidR="00E55219" w:rsidRDefault="00E5521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13.10.2022(П)</w:t>
            </w:r>
          </w:p>
          <w:p w:rsidR="00E55219" w:rsidRDefault="00E5521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24.11.2022(Д)</w:t>
            </w:r>
          </w:p>
          <w:p w:rsidR="00E55219" w:rsidRDefault="0038703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12.01.2023(К)</w:t>
            </w:r>
          </w:p>
          <w:p w:rsidR="0038703D" w:rsidRDefault="0038703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19.01.2023(П)</w:t>
            </w:r>
          </w:p>
          <w:p w:rsidR="0038703D" w:rsidRDefault="00A0007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</w:t>
            </w:r>
            <w:r w:rsidR="0038703D">
              <w:rPr>
                <w:rFonts w:ascii="Arial" w:hAnsi="Arial" w:cs="Arial"/>
                <w:bCs/>
                <w:i/>
              </w:rPr>
              <w:t>.02.2023(К)</w:t>
            </w:r>
          </w:p>
          <w:p w:rsidR="0038703D" w:rsidRDefault="0038703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23.03.2023 (К)</w:t>
            </w:r>
          </w:p>
          <w:p w:rsidR="0038703D" w:rsidRPr="00AC1292" w:rsidRDefault="0038703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17.05.2023(К)</w:t>
            </w:r>
          </w:p>
        </w:tc>
        <w:tc>
          <w:tcPr>
            <w:tcW w:w="2268" w:type="dxa"/>
          </w:tcPr>
          <w:p w:rsidR="00485760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5.09.2022(К)</w:t>
            </w:r>
          </w:p>
          <w:p w:rsidR="00C34D39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10.10.2022(К)</w:t>
            </w:r>
          </w:p>
          <w:p w:rsidR="00C34D39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23.11.2022(К)</w:t>
            </w:r>
          </w:p>
          <w:p w:rsidR="00C34D39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14.12.2022(К)</w:t>
            </w:r>
          </w:p>
          <w:p w:rsidR="00C34D39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22.02.2023(К)</w:t>
            </w:r>
          </w:p>
          <w:p w:rsidR="00C34D39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26.04.2022(К)</w:t>
            </w:r>
          </w:p>
          <w:p w:rsidR="00C34D39" w:rsidRPr="00AC1292" w:rsidRDefault="00C34D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24.05.2022(К)</w:t>
            </w:r>
          </w:p>
        </w:tc>
        <w:tc>
          <w:tcPr>
            <w:tcW w:w="1985" w:type="dxa"/>
          </w:tcPr>
          <w:p w:rsidR="00806101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12.09.22 (Д)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28.09.22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24.10.22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28.11.22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14.12.22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11.01.23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15.03.23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03.05.23 (К)</w:t>
            </w:r>
          </w:p>
          <w:p w:rsidR="006A28AA" w:rsidRPr="00AC1292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24.05.23 (К)</w:t>
            </w:r>
          </w:p>
        </w:tc>
      </w:tr>
      <w:tr w:rsidR="00806101" w:rsidRPr="00AC1292" w:rsidTr="00E40983">
        <w:tc>
          <w:tcPr>
            <w:tcW w:w="2694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>Литература</w:t>
            </w: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68" w:type="dxa"/>
          </w:tcPr>
          <w:p w:rsidR="00014B31" w:rsidRDefault="00014B3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16.09.22 (Д)</w:t>
            </w:r>
          </w:p>
          <w:p w:rsidR="00014B31" w:rsidRDefault="00014B3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25.11.22 (К)</w:t>
            </w:r>
          </w:p>
          <w:p w:rsidR="00014B31" w:rsidRPr="00AC1292" w:rsidRDefault="00014B3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12.05.23(К)</w:t>
            </w:r>
          </w:p>
        </w:tc>
        <w:tc>
          <w:tcPr>
            <w:tcW w:w="2126" w:type="dxa"/>
          </w:tcPr>
          <w:p w:rsidR="00806101" w:rsidRDefault="002921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05.09.22(Д)</w:t>
            </w:r>
          </w:p>
          <w:p w:rsidR="00292139" w:rsidRDefault="00292139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03.10.22(К)</w:t>
            </w:r>
          </w:p>
          <w:p w:rsidR="00292139" w:rsidRDefault="00FF59F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24.10.22(К)</w:t>
            </w:r>
          </w:p>
          <w:p w:rsidR="00FF59F1" w:rsidRDefault="00FF59F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19.12.22(К)</w:t>
            </w:r>
          </w:p>
          <w:p w:rsidR="00FF59F1" w:rsidRDefault="00FF59F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17.01.23(К)</w:t>
            </w:r>
          </w:p>
          <w:p w:rsidR="00FF59F1" w:rsidRDefault="00FF59F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07.02.23(К)</w:t>
            </w:r>
          </w:p>
          <w:p w:rsidR="00FF59F1" w:rsidRPr="00AC1292" w:rsidRDefault="00FF59F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02.05.23(К)</w:t>
            </w:r>
          </w:p>
        </w:tc>
        <w:tc>
          <w:tcPr>
            <w:tcW w:w="2268" w:type="dxa"/>
          </w:tcPr>
          <w:p w:rsidR="00485760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14.09.22(К),</w:t>
            </w:r>
          </w:p>
          <w:p w:rsidR="00485760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19.10.22(К)</w:t>
            </w:r>
          </w:p>
          <w:p w:rsidR="00485760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30.11.22(К)</w:t>
            </w:r>
          </w:p>
          <w:p w:rsidR="00485760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15.12.22(П)</w:t>
            </w:r>
          </w:p>
          <w:p w:rsidR="00485760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9.02.23(К)</w:t>
            </w:r>
          </w:p>
          <w:p w:rsidR="00485760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16.03.23(К)</w:t>
            </w:r>
          </w:p>
          <w:p w:rsidR="00806101" w:rsidRPr="00AC1292" w:rsidRDefault="00485760" w:rsidP="004857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25.05.23 (К)</w:t>
            </w:r>
          </w:p>
        </w:tc>
        <w:tc>
          <w:tcPr>
            <w:tcW w:w="1985" w:type="dxa"/>
          </w:tcPr>
          <w:p w:rsidR="00806101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06.09.22 (Д)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07.10.22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22.11.22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06.12.22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10.01.23 (К)</w:t>
            </w:r>
          </w:p>
          <w:p w:rsidR="006A28AA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21.03.23 (К)</w:t>
            </w:r>
          </w:p>
          <w:p w:rsidR="006A28AA" w:rsidRPr="00AC1292" w:rsidRDefault="006A28AA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23.05.23 (К)</w:t>
            </w:r>
          </w:p>
        </w:tc>
      </w:tr>
      <w:tr w:rsidR="00806101" w:rsidRPr="00AC1292" w:rsidTr="00E40983">
        <w:tc>
          <w:tcPr>
            <w:tcW w:w="2694" w:type="dxa"/>
          </w:tcPr>
          <w:p w:rsidR="00806101" w:rsidRPr="00AC1292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Алгебра</w:t>
            </w:r>
            <w:r w:rsidR="00806101">
              <w:rPr>
                <w:rFonts w:ascii="Arial" w:hAnsi="Arial" w:cs="Arial"/>
                <w:bCs/>
                <w:color w:val="26282F"/>
              </w:rPr>
              <w:t>.</w:t>
            </w: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806101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23.09.22 (ВПР)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26.10.22.К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9.12.22 К</w:t>
            </w:r>
          </w:p>
          <w:p w:rsidR="00567364" w:rsidRDefault="00386358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</w:t>
            </w:r>
            <w:r w:rsidR="00567364">
              <w:rPr>
                <w:rFonts w:ascii="Arial" w:hAnsi="Arial" w:cs="Arial"/>
                <w:bCs/>
                <w:color w:val="26282F"/>
              </w:rPr>
              <w:t>.01.23 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3.03.23 К</w:t>
            </w:r>
          </w:p>
          <w:p w:rsidR="00567364" w:rsidRPr="00AC1292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19.05.23 К</w:t>
            </w: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806101" w:rsidRPr="00AC1292" w:rsidTr="00E40983">
        <w:tc>
          <w:tcPr>
            <w:tcW w:w="2694" w:type="dxa"/>
          </w:tcPr>
          <w:p w:rsidR="00806101" w:rsidRPr="00AC1292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Геометрия</w:t>
            </w: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806101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23.09.22 ВПР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17.11.22 К</w:t>
            </w:r>
          </w:p>
          <w:p w:rsidR="00567364" w:rsidRDefault="00386358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</w:t>
            </w:r>
            <w:r w:rsidR="00567364">
              <w:rPr>
                <w:rFonts w:ascii="Arial" w:hAnsi="Arial" w:cs="Arial"/>
                <w:bCs/>
                <w:color w:val="26282F"/>
              </w:rPr>
              <w:t>.01.23. 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23.02.23 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23.03.23 К</w:t>
            </w:r>
          </w:p>
          <w:p w:rsidR="00567364" w:rsidRPr="00AC1292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18.05.23 К</w:t>
            </w: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806101" w:rsidRPr="00AC1292" w:rsidTr="00E40983">
        <w:tc>
          <w:tcPr>
            <w:tcW w:w="2694" w:type="dxa"/>
          </w:tcPr>
          <w:p w:rsidR="00806101" w:rsidRPr="00AC1292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Математика</w:t>
            </w: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806101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8.09.22 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20.09.22 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6.10.22 К</w:t>
            </w:r>
          </w:p>
          <w:p w:rsidR="00567364" w:rsidRDefault="0056736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18.10.22 К</w:t>
            </w:r>
          </w:p>
          <w:p w:rsidR="00567364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27.10.22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15.11.22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1.12.22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23.12.22 К</w:t>
            </w:r>
          </w:p>
          <w:p w:rsidR="009661C6" w:rsidRDefault="00386358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</w:t>
            </w:r>
            <w:r w:rsidR="009661C6">
              <w:rPr>
                <w:rFonts w:ascii="Arial" w:hAnsi="Arial" w:cs="Arial"/>
                <w:bCs/>
                <w:color w:val="26282F"/>
              </w:rPr>
              <w:t>.01.23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24.01.23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7.02.23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24.02.23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7.03.23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4.04.22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18.04.22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25.04.22 К</w:t>
            </w:r>
          </w:p>
          <w:p w:rsidR="009661C6" w:rsidRPr="00AC1292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 К</w:t>
            </w:r>
          </w:p>
        </w:tc>
        <w:tc>
          <w:tcPr>
            <w:tcW w:w="1985" w:type="dxa"/>
          </w:tcPr>
          <w:p w:rsidR="00806101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8.09.22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5.10.22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17.10.22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10.10.22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proofErr w:type="gramStart"/>
            <w:r>
              <w:rPr>
                <w:rFonts w:ascii="Arial" w:hAnsi="Arial" w:cs="Arial"/>
                <w:bCs/>
                <w:color w:val="26282F"/>
              </w:rPr>
              <w:t>25.11.22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 К</w:t>
            </w:r>
            <w:proofErr w:type="gramEnd"/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16.12.22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18.01.23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9661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27.01.23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9661C6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10.02.23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E4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17.02.23 (зачет)</w:t>
            </w:r>
          </w:p>
          <w:p w:rsidR="00EE4FF4" w:rsidRDefault="00EE4FF4" w:rsidP="00EE4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17.03.23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E4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17.04.23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Pr="00AC1292" w:rsidRDefault="00386358" w:rsidP="00EE4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</w:t>
            </w:r>
            <w:r w:rsidR="00EE4FF4">
              <w:rPr>
                <w:rFonts w:ascii="Arial" w:hAnsi="Arial" w:cs="Arial"/>
                <w:bCs/>
                <w:color w:val="26282F"/>
              </w:rPr>
              <w:t>.05.23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</w:tc>
      </w:tr>
      <w:tr w:rsidR="00806101" w:rsidRPr="00AC1292" w:rsidTr="00E40983">
        <w:tc>
          <w:tcPr>
            <w:tcW w:w="2694" w:type="dxa"/>
          </w:tcPr>
          <w:p w:rsidR="00806101" w:rsidRPr="00AC1292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Физика</w:t>
            </w:r>
          </w:p>
        </w:tc>
        <w:tc>
          <w:tcPr>
            <w:tcW w:w="1985" w:type="dxa"/>
          </w:tcPr>
          <w:p w:rsidR="00806101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15.09.22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6.10.22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386358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</w:t>
            </w:r>
            <w:r w:rsidR="00EE4FF4">
              <w:rPr>
                <w:rFonts w:ascii="Arial" w:hAnsi="Arial" w:cs="Arial"/>
                <w:bCs/>
                <w:color w:val="26282F"/>
              </w:rPr>
              <w:t>.11.22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26.12.22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13.03.23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Pr="00AC1292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25.05.23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</w:tc>
        <w:tc>
          <w:tcPr>
            <w:tcW w:w="2268" w:type="dxa"/>
          </w:tcPr>
          <w:p w:rsidR="00806101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12.10.22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28.11.22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30.01.23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6.03.23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386358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22,03</w:t>
            </w:r>
            <w:r w:rsidR="00EE4FF4">
              <w:rPr>
                <w:rFonts w:ascii="Arial" w:hAnsi="Arial" w:cs="Arial"/>
                <w:bCs/>
                <w:color w:val="26282F"/>
              </w:rPr>
              <w:t>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Pr="00AC1292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</w:tc>
        <w:tc>
          <w:tcPr>
            <w:tcW w:w="2126" w:type="dxa"/>
          </w:tcPr>
          <w:p w:rsidR="00806101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9.09.22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5.10.22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11.11.22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29.11.22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20.12.22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31.01.23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12.04.23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  <w:p w:rsidR="00EE4FF4" w:rsidRPr="00AC1292" w:rsidRDefault="00EE4FF4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10.05.23</w:t>
            </w:r>
            <w:r w:rsidR="003A4331">
              <w:rPr>
                <w:rFonts w:ascii="Arial" w:hAnsi="Arial" w:cs="Arial"/>
                <w:bCs/>
                <w:color w:val="26282F"/>
              </w:rPr>
              <w:t xml:space="preserve"> К</w:t>
            </w:r>
          </w:p>
        </w:tc>
        <w:tc>
          <w:tcPr>
            <w:tcW w:w="2268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806101" w:rsidRPr="00AC1292" w:rsidRDefault="008061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EE4FF4" w:rsidRPr="00AC1292" w:rsidTr="00E40983">
        <w:tc>
          <w:tcPr>
            <w:tcW w:w="2694" w:type="dxa"/>
          </w:tcPr>
          <w:p w:rsidR="00EE4FF4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Биология</w:t>
            </w:r>
          </w:p>
        </w:tc>
        <w:tc>
          <w:tcPr>
            <w:tcW w:w="1985" w:type="dxa"/>
          </w:tcPr>
          <w:p w:rsidR="00EE4FF4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7.11.22(К)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7.12.22(К)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27.02.22(К)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24.05.22(К)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EE4FF4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30.11.22(К)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08.02.22(К)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24.03.22(К)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17.05.22(К)</w:t>
            </w:r>
          </w:p>
        </w:tc>
        <w:tc>
          <w:tcPr>
            <w:tcW w:w="2126" w:type="dxa"/>
          </w:tcPr>
          <w:p w:rsidR="00EE4FF4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09.02.22(К)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18.05.22(К)</w:t>
            </w:r>
          </w:p>
        </w:tc>
        <w:tc>
          <w:tcPr>
            <w:tcW w:w="2268" w:type="dxa"/>
          </w:tcPr>
          <w:p w:rsidR="00EE4FF4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21.09.22(К)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13.02.22(К)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19.04.22(К)</w:t>
            </w:r>
          </w:p>
          <w:p w:rsidR="00DE04B2" w:rsidRPr="00AC129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29.05.22(К)</w:t>
            </w:r>
          </w:p>
        </w:tc>
        <w:tc>
          <w:tcPr>
            <w:tcW w:w="1985" w:type="dxa"/>
          </w:tcPr>
          <w:p w:rsidR="00EE4FF4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20.09.22(К)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18.11.22(К)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13.01.22(К)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25.04.22(К)</w:t>
            </w:r>
          </w:p>
          <w:p w:rsidR="00DE04B2" w:rsidRPr="00AC129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16.05.22(К)</w:t>
            </w:r>
          </w:p>
        </w:tc>
      </w:tr>
      <w:tr w:rsidR="00DE04B2" w:rsidRPr="00AC1292" w:rsidTr="00E40983">
        <w:tc>
          <w:tcPr>
            <w:tcW w:w="2694" w:type="dxa"/>
          </w:tcPr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Химия</w:t>
            </w:r>
          </w:p>
        </w:tc>
        <w:tc>
          <w:tcPr>
            <w:tcW w:w="1985" w:type="dxa"/>
          </w:tcPr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18.10.22(К)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24.01.22(К)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16.03.22(К)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25.05.22(К)</w:t>
            </w:r>
          </w:p>
        </w:tc>
        <w:tc>
          <w:tcPr>
            <w:tcW w:w="2126" w:type="dxa"/>
          </w:tcPr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26.09.22(К)</w:t>
            </w:r>
          </w:p>
          <w:p w:rsidR="00DE04B2" w:rsidRDefault="00DE04B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9.11.22(К)</w:t>
            </w:r>
          </w:p>
          <w:p w:rsidR="00DE04B2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16.01.11(К)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26.04.22(К)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17.05.22(К)</w:t>
            </w:r>
          </w:p>
        </w:tc>
        <w:tc>
          <w:tcPr>
            <w:tcW w:w="2268" w:type="dxa"/>
          </w:tcPr>
          <w:p w:rsidR="00DE04B2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30.09.22(К)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8.12.22(К)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02.03.22(К)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21.04.22(К)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25.05.22(К)</w:t>
            </w:r>
          </w:p>
        </w:tc>
        <w:tc>
          <w:tcPr>
            <w:tcW w:w="1985" w:type="dxa"/>
          </w:tcPr>
          <w:p w:rsidR="00DE04B2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11.11.22(К)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13.01.22(К)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14.04.22(К)</w:t>
            </w:r>
          </w:p>
          <w:p w:rsidR="00911601" w:rsidRDefault="00911601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19.05.22(К)</w:t>
            </w:r>
          </w:p>
        </w:tc>
      </w:tr>
      <w:tr w:rsidR="00530CC6" w:rsidRPr="00AC1292" w:rsidTr="00E40983">
        <w:tc>
          <w:tcPr>
            <w:tcW w:w="2694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История</w:t>
            </w:r>
          </w:p>
        </w:tc>
        <w:tc>
          <w:tcPr>
            <w:tcW w:w="1985" w:type="dxa"/>
          </w:tcPr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06.09.22(К)</w:t>
            </w:r>
          </w:p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20.10.22(К)</w:t>
            </w:r>
          </w:p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17.11.22(К)</w:t>
            </w:r>
          </w:p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12.01.23(К)</w:t>
            </w:r>
          </w:p>
          <w:p w:rsidR="00530CC6" w:rsidRDefault="00530CC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14.02.23(К)</w:t>
            </w:r>
          </w:p>
          <w:p w:rsidR="00530CC6" w:rsidRDefault="002A299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</w:t>
            </w:r>
            <w:r w:rsidR="00530CC6"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2268" w:type="dxa"/>
          </w:tcPr>
          <w:p w:rsidR="00530CC6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12.10.22(К)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23.11.22(К)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18.01.23(К)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21.02.23(К)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14.02.23(К)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30.05.23(К)</w:t>
            </w:r>
          </w:p>
        </w:tc>
        <w:tc>
          <w:tcPr>
            <w:tcW w:w="2126" w:type="dxa"/>
          </w:tcPr>
          <w:p w:rsidR="00530CC6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09.09.22(К)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21.10.22(К)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18.11.22(К)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27.12.22(К)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14.02.23(К)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18.04.23(К)</w:t>
            </w:r>
          </w:p>
          <w:p w:rsidR="00866CD2" w:rsidRDefault="002A299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</w:t>
            </w:r>
            <w:r w:rsidR="00866CD2"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2268" w:type="dxa"/>
          </w:tcPr>
          <w:p w:rsidR="00530CC6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17.10.22(К)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12.12.22(К)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23.01.23(К)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08.05.23(К)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22.05.23(К)</w:t>
            </w:r>
          </w:p>
        </w:tc>
        <w:tc>
          <w:tcPr>
            <w:tcW w:w="1985" w:type="dxa"/>
          </w:tcPr>
          <w:p w:rsidR="00530CC6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21.11.22(К)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30.01.23(К)</w:t>
            </w:r>
          </w:p>
          <w:p w:rsidR="00866CD2" w:rsidRDefault="002A299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</w:t>
            </w:r>
            <w:r w:rsidR="00866CD2">
              <w:rPr>
                <w:rFonts w:ascii="Arial" w:hAnsi="Arial" w:cs="Arial"/>
                <w:bCs/>
                <w:color w:val="26282F"/>
              </w:rPr>
              <w:t>.03.23(К)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15.05.23(К)</w:t>
            </w:r>
          </w:p>
        </w:tc>
      </w:tr>
      <w:tr w:rsidR="00866CD2" w:rsidRPr="00AC1292" w:rsidTr="00E40983">
        <w:tc>
          <w:tcPr>
            <w:tcW w:w="2694" w:type="dxa"/>
          </w:tcPr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Обществознание</w:t>
            </w:r>
          </w:p>
        </w:tc>
        <w:tc>
          <w:tcPr>
            <w:tcW w:w="1985" w:type="dxa"/>
          </w:tcPr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08.09.22(К)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28.11.22(К)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06.03.23(К)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17.04.23(К)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29.05.23(К)</w:t>
            </w:r>
          </w:p>
        </w:tc>
        <w:tc>
          <w:tcPr>
            <w:tcW w:w="2268" w:type="dxa"/>
          </w:tcPr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06.09.22(К)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18.10.22(К)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20.12.22(К)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31.01.23(К)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23.05.23(К)</w:t>
            </w:r>
          </w:p>
        </w:tc>
        <w:tc>
          <w:tcPr>
            <w:tcW w:w="2126" w:type="dxa"/>
          </w:tcPr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06.09.22(К)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22.11.22(К)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24.01.23(К)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16.05.23(К)</w:t>
            </w:r>
          </w:p>
        </w:tc>
        <w:tc>
          <w:tcPr>
            <w:tcW w:w="2268" w:type="dxa"/>
          </w:tcPr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09.09.22(К)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11.11.22(К)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13.01.23(К)</w:t>
            </w:r>
          </w:p>
          <w:p w:rsidR="00866CD2" w:rsidRDefault="00866CD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05.05.23(К)</w:t>
            </w:r>
          </w:p>
          <w:p w:rsidR="00526ED6" w:rsidRDefault="00526ED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12.05.23(К)</w:t>
            </w:r>
          </w:p>
        </w:tc>
        <w:tc>
          <w:tcPr>
            <w:tcW w:w="1985" w:type="dxa"/>
          </w:tcPr>
          <w:p w:rsidR="00866CD2" w:rsidRDefault="00526ED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08.09.22(К)</w:t>
            </w:r>
          </w:p>
          <w:p w:rsidR="00526ED6" w:rsidRDefault="00526ED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01.12.22(К)</w:t>
            </w:r>
          </w:p>
          <w:p w:rsidR="00526ED6" w:rsidRDefault="00526ED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09.02.23(К)</w:t>
            </w:r>
          </w:p>
          <w:p w:rsidR="00526ED6" w:rsidRDefault="00B36958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</w:t>
            </w:r>
            <w:r w:rsidR="00526ED6">
              <w:rPr>
                <w:rFonts w:ascii="Arial" w:hAnsi="Arial" w:cs="Arial"/>
                <w:bCs/>
                <w:color w:val="26282F"/>
              </w:rPr>
              <w:t>.04.23(К)</w:t>
            </w:r>
          </w:p>
          <w:p w:rsidR="00526ED6" w:rsidRDefault="00526ED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lastRenderedPageBreak/>
              <w:t>11.05.23(К)</w:t>
            </w:r>
          </w:p>
        </w:tc>
      </w:tr>
      <w:tr w:rsidR="007A5912" w:rsidRPr="00AC1292" w:rsidTr="00E40983">
        <w:tc>
          <w:tcPr>
            <w:tcW w:w="2694" w:type="dxa"/>
          </w:tcPr>
          <w:p w:rsidR="007A5912" w:rsidRDefault="007A591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7A5912" w:rsidRDefault="007A591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География</w:t>
            </w:r>
          </w:p>
        </w:tc>
        <w:tc>
          <w:tcPr>
            <w:tcW w:w="1985" w:type="dxa"/>
          </w:tcPr>
          <w:p w:rsidR="007A5912" w:rsidRDefault="007A591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16.09.22(К)</w:t>
            </w:r>
          </w:p>
          <w:p w:rsidR="007A5912" w:rsidRDefault="007A591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21.10.22(К)</w:t>
            </w:r>
          </w:p>
          <w:p w:rsidR="007A5912" w:rsidRDefault="007A591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13.12.22(К)</w:t>
            </w:r>
          </w:p>
          <w:p w:rsidR="007A5912" w:rsidRDefault="007A5912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30.12.22(К)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7.02.23(К)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7.03.23(К)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19.05.23(К)</w:t>
            </w:r>
          </w:p>
        </w:tc>
        <w:tc>
          <w:tcPr>
            <w:tcW w:w="2268" w:type="dxa"/>
          </w:tcPr>
          <w:p w:rsidR="007A5912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19.09.22(К)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17.10.22(К)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13.12.22(К)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7.02.23(К)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3.04.23(К)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15.05.23(К)</w:t>
            </w:r>
          </w:p>
        </w:tc>
        <w:tc>
          <w:tcPr>
            <w:tcW w:w="2126" w:type="dxa"/>
          </w:tcPr>
          <w:p w:rsidR="007A5912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19.10.22(К)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 xml:space="preserve"> 2.12.22 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10.02.23(К)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15.03.23(К)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10.05.23(К)</w:t>
            </w:r>
          </w:p>
        </w:tc>
        <w:tc>
          <w:tcPr>
            <w:tcW w:w="2268" w:type="dxa"/>
          </w:tcPr>
          <w:p w:rsidR="007A5912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16.09.22(К)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14.10.22(К)</w:t>
            </w:r>
          </w:p>
          <w:p w:rsidR="00E40983" w:rsidRDefault="00E40983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16.12.22(К)</w:t>
            </w:r>
          </w:p>
          <w:p w:rsidR="00E40983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3.03.23(К)</w:t>
            </w:r>
          </w:p>
          <w:p w:rsidR="0026573C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28.04.23(К)</w:t>
            </w:r>
          </w:p>
          <w:p w:rsidR="0026573C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7A5912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26573C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12.10.22(К)</w:t>
            </w:r>
          </w:p>
          <w:p w:rsidR="0026573C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7.12.22(К)</w:t>
            </w:r>
          </w:p>
          <w:p w:rsidR="0026573C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8.02.23(К)</w:t>
            </w:r>
          </w:p>
          <w:p w:rsidR="0026573C" w:rsidRDefault="0026573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26.04.23(К)</w:t>
            </w:r>
          </w:p>
        </w:tc>
      </w:tr>
      <w:tr w:rsidR="00F35300" w:rsidRPr="00AC1292" w:rsidTr="00E40983">
        <w:tc>
          <w:tcPr>
            <w:tcW w:w="2694" w:type="dxa"/>
          </w:tcPr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Изобразительное искусство</w:t>
            </w:r>
          </w:p>
        </w:tc>
        <w:tc>
          <w:tcPr>
            <w:tcW w:w="1985" w:type="dxa"/>
          </w:tcPr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12.09.22. (К)</w:t>
            </w:r>
          </w:p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19.09.22. (П)</w:t>
            </w:r>
          </w:p>
        </w:tc>
        <w:tc>
          <w:tcPr>
            <w:tcW w:w="2268" w:type="dxa"/>
          </w:tcPr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15.09.22(К)</w:t>
            </w:r>
          </w:p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22.12.22 (Д)</w:t>
            </w:r>
          </w:p>
        </w:tc>
        <w:tc>
          <w:tcPr>
            <w:tcW w:w="2126" w:type="dxa"/>
          </w:tcPr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F35300" w:rsidRDefault="00F35300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  <w:tr w:rsidR="00B569AD" w:rsidRPr="00AC1292" w:rsidTr="00E40983">
        <w:tc>
          <w:tcPr>
            <w:tcW w:w="2694" w:type="dxa"/>
          </w:tcPr>
          <w:p w:rsidR="00B569AD" w:rsidRDefault="00B569A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Английский язык</w:t>
            </w:r>
          </w:p>
        </w:tc>
        <w:tc>
          <w:tcPr>
            <w:tcW w:w="1985" w:type="dxa"/>
          </w:tcPr>
          <w:p w:rsidR="00B569AD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12.09.22(К)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21.10.22(К)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15.11.22(К)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6.12.22(К)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13.01.23(К)</w:t>
            </w:r>
          </w:p>
          <w:p w:rsidR="00F225B6" w:rsidRDefault="00A07A8B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</w:t>
            </w:r>
            <w:r w:rsidR="00F225B6">
              <w:rPr>
                <w:rFonts w:ascii="Arial" w:hAnsi="Arial" w:cs="Arial"/>
                <w:bCs/>
                <w:color w:val="26282F"/>
              </w:rPr>
              <w:t>.02.23(К)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10.03.23(К)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10.04.23(К)</w:t>
            </w:r>
          </w:p>
          <w:p w:rsidR="00F225B6" w:rsidRDefault="00F225B6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5.05.23(К)</w:t>
            </w:r>
          </w:p>
        </w:tc>
        <w:tc>
          <w:tcPr>
            <w:tcW w:w="2268" w:type="dxa"/>
          </w:tcPr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15.09.22(К)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24.10.22(К)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18.11.22(К)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16.12.22(К)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13.02.23(К)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16.04.23(К)</w:t>
            </w:r>
          </w:p>
          <w:p w:rsidR="00B569AD" w:rsidRDefault="00B569A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25.05.23(К)</w:t>
            </w:r>
          </w:p>
        </w:tc>
        <w:tc>
          <w:tcPr>
            <w:tcW w:w="2126" w:type="dxa"/>
          </w:tcPr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13.09.22(К)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11.10.22(К)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05.12.22(К)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30.01.23(К)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28.02.23(К)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10.04.23(К)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18.05.23(К)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  <w:p w:rsidR="00B569AD" w:rsidRDefault="00B569A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20.10.22(К)</w:t>
            </w:r>
          </w:p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28.11.22(К)</w:t>
            </w:r>
          </w:p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26.12.22(К)</w:t>
            </w:r>
          </w:p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07.02.23(К)</w:t>
            </w:r>
          </w:p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22.03.23(К)</w:t>
            </w:r>
          </w:p>
          <w:p w:rsidR="00865707" w:rsidRDefault="00865707" w:rsidP="008657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</w:t>
            </w:r>
            <w:r w:rsidR="00361AD0">
              <w:rPr>
                <w:rFonts w:ascii="Arial" w:hAnsi="Arial" w:cs="Arial"/>
                <w:bCs/>
                <w:color w:val="26282F"/>
              </w:rPr>
              <w:t>3</w:t>
            </w:r>
            <w:r>
              <w:rPr>
                <w:rFonts w:ascii="Arial" w:hAnsi="Arial" w:cs="Arial"/>
                <w:bCs/>
                <w:color w:val="26282F"/>
              </w:rPr>
              <w:t>.04.23(К)</w:t>
            </w:r>
          </w:p>
          <w:p w:rsidR="00B569AD" w:rsidRDefault="00865707" w:rsidP="00DB15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</w:t>
            </w:r>
            <w:r w:rsidR="00DB15AC">
              <w:rPr>
                <w:rFonts w:ascii="Arial" w:hAnsi="Arial" w:cs="Arial"/>
                <w:bCs/>
                <w:color w:val="26282F"/>
              </w:rPr>
              <w:t>7</w:t>
            </w:r>
            <w:r>
              <w:rPr>
                <w:rFonts w:ascii="Arial" w:hAnsi="Arial" w:cs="Arial"/>
                <w:bCs/>
                <w:color w:val="26282F"/>
              </w:rPr>
              <w:t>.05.23(К)</w:t>
            </w:r>
          </w:p>
        </w:tc>
        <w:tc>
          <w:tcPr>
            <w:tcW w:w="1985" w:type="dxa"/>
          </w:tcPr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14.09.22(К)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24.10.22(К)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30.11.22(К)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26.12.22(К)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08.02.23(К)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20.03.23(К)</w:t>
            </w:r>
          </w:p>
          <w:p w:rsidR="00B569AD" w:rsidRDefault="00B569AD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27.04.23(К)</w:t>
            </w:r>
          </w:p>
          <w:p w:rsidR="00B569AD" w:rsidRDefault="00B569AD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20.05.23(К)</w:t>
            </w:r>
          </w:p>
        </w:tc>
      </w:tr>
      <w:tr w:rsidR="00A3141C" w:rsidRPr="00AC1292" w:rsidTr="00E40983">
        <w:tc>
          <w:tcPr>
            <w:tcW w:w="2694" w:type="dxa"/>
          </w:tcPr>
          <w:p w:rsidR="00A3141C" w:rsidRDefault="00A3141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Немецкий язык</w:t>
            </w:r>
          </w:p>
        </w:tc>
        <w:tc>
          <w:tcPr>
            <w:tcW w:w="1985" w:type="dxa"/>
          </w:tcPr>
          <w:p w:rsidR="00A3141C" w:rsidRDefault="00A3141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268" w:type="dxa"/>
          </w:tcPr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17.03.23(К)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22.05.23(К)</w:t>
            </w:r>
          </w:p>
          <w:p w:rsidR="00A3141C" w:rsidRDefault="00A3141C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2126" w:type="dxa"/>
          </w:tcPr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09.09.22(К)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21.10.22(К)</w:t>
            </w:r>
          </w:p>
          <w:p w:rsidR="00A3141C" w:rsidRDefault="00A3141C" w:rsidP="00A31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  <w:r>
              <w:rPr>
                <w:rFonts w:ascii="Arial" w:hAnsi="Arial" w:cs="Arial"/>
                <w:bCs/>
                <w:color w:val="26282F"/>
              </w:rPr>
              <w:t>16.12.22(К)</w:t>
            </w:r>
          </w:p>
        </w:tc>
        <w:tc>
          <w:tcPr>
            <w:tcW w:w="2268" w:type="dxa"/>
          </w:tcPr>
          <w:p w:rsidR="00A3141C" w:rsidRDefault="00A3141C" w:rsidP="00E409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  <w:tc>
          <w:tcPr>
            <w:tcW w:w="1985" w:type="dxa"/>
          </w:tcPr>
          <w:p w:rsidR="00A3141C" w:rsidRDefault="00A3141C" w:rsidP="00B569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6282F"/>
              </w:rPr>
            </w:pPr>
          </w:p>
        </w:tc>
      </w:tr>
    </w:tbl>
    <w:p w:rsidR="00806101" w:rsidRDefault="00806101" w:rsidP="00774340">
      <w:pPr>
        <w:rPr>
          <w:rFonts w:ascii="Arial" w:hAnsi="Arial" w:cs="Arial"/>
          <w:bCs/>
          <w:color w:val="26282F"/>
        </w:rPr>
      </w:pPr>
    </w:p>
    <w:p w:rsidR="0076454B" w:rsidRPr="00806101" w:rsidRDefault="00806101" w:rsidP="00774340">
      <w:pPr>
        <w:rPr>
          <w:rFonts w:ascii="Arial" w:hAnsi="Arial" w:cs="Arial"/>
          <w:b/>
          <w:bCs/>
          <w:color w:val="26282F"/>
        </w:rPr>
      </w:pPr>
      <w:r w:rsidRPr="00806101">
        <w:rPr>
          <w:rFonts w:ascii="Arial" w:hAnsi="Arial" w:cs="Arial"/>
          <w:b/>
          <w:bCs/>
          <w:color w:val="26282F"/>
        </w:rPr>
        <w:t>Виды работ</w:t>
      </w:r>
      <w:r w:rsidR="0076454B" w:rsidRPr="00806101">
        <w:rPr>
          <w:rFonts w:ascii="Arial" w:hAnsi="Arial" w:cs="Arial"/>
          <w:b/>
          <w:bCs/>
          <w:color w:val="26282F"/>
        </w:rPr>
        <w:t xml:space="preserve">: </w:t>
      </w:r>
    </w:p>
    <w:p w:rsidR="0076454B" w:rsidRPr="00806101" w:rsidRDefault="0076454B" w:rsidP="00774340">
      <w:pPr>
        <w:rPr>
          <w:rFonts w:ascii="Arial" w:hAnsi="Arial" w:cs="Arial"/>
          <w:b/>
          <w:bCs/>
          <w:color w:val="26282F"/>
        </w:rPr>
      </w:pPr>
      <w:proofErr w:type="gramStart"/>
      <w:r w:rsidRPr="00806101">
        <w:rPr>
          <w:rFonts w:ascii="Arial" w:hAnsi="Arial" w:cs="Arial"/>
          <w:b/>
          <w:bCs/>
          <w:color w:val="26282F"/>
        </w:rPr>
        <w:t>К( контрольная</w:t>
      </w:r>
      <w:proofErr w:type="gramEnd"/>
      <w:r w:rsidRPr="00806101">
        <w:rPr>
          <w:rFonts w:ascii="Arial" w:hAnsi="Arial" w:cs="Arial"/>
          <w:b/>
          <w:bCs/>
          <w:color w:val="26282F"/>
        </w:rPr>
        <w:t>)</w:t>
      </w:r>
    </w:p>
    <w:p w:rsidR="0076454B" w:rsidRPr="00806101" w:rsidRDefault="0076454B" w:rsidP="00774340">
      <w:pPr>
        <w:rPr>
          <w:rFonts w:ascii="Arial" w:hAnsi="Arial" w:cs="Arial"/>
          <w:b/>
          <w:bCs/>
          <w:color w:val="26282F"/>
        </w:rPr>
      </w:pPr>
      <w:r w:rsidRPr="00806101">
        <w:rPr>
          <w:rFonts w:ascii="Arial" w:hAnsi="Arial" w:cs="Arial"/>
          <w:b/>
          <w:bCs/>
          <w:color w:val="26282F"/>
        </w:rPr>
        <w:t>П(проверочная)</w:t>
      </w:r>
    </w:p>
    <w:p w:rsidR="00806101" w:rsidRDefault="00806101" w:rsidP="00806101">
      <w:pPr>
        <w:rPr>
          <w:rFonts w:ascii="Arial" w:hAnsi="Arial" w:cs="Arial"/>
          <w:b/>
          <w:bCs/>
          <w:color w:val="26282F"/>
        </w:rPr>
      </w:pPr>
      <w:proofErr w:type="gramStart"/>
      <w:r w:rsidRPr="00806101">
        <w:rPr>
          <w:rFonts w:ascii="Arial" w:hAnsi="Arial" w:cs="Arial"/>
          <w:b/>
          <w:bCs/>
          <w:color w:val="26282F"/>
        </w:rPr>
        <w:t>Д( диагностическая</w:t>
      </w:r>
      <w:proofErr w:type="gramEnd"/>
      <w:r>
        <w:rPr>
          <w:rFonts w:ascii="Arial" w:hAnsi="Arial" w:cs="Arial"/>
          <w:b/>
          <w:bCs/>
          <w:color w:val="26282F"/>
        </w:rPr>
        <w:t xml:space="preserve">     </w:t>
      </w:r>
    </w:p>
    <w:p w:rsidR="00C151B7" w:rsidRPr="00806101" w:rsidRDefault="00806101" w:rsidP="00806101">
      <w:pPr>
        <w:rPr>
          <w:rFonts w:ascii="Arial" w:hAnsi="Arial" w:cs="Arial"/>
          <w:b/>
          <w:bCs/>
          <w:color w:val="26282F"/>
        </w:rPr>
      </w:pPr>
      <w:r w:rsidRPr="00806101">
        <w:rPr>
          <w:rFonts w:ascii="Arial" w:hAnsi="Arial" w:cs="Arial"/>
          <w:b/>
          <w:bCs/>
          <w:color w:val="FF0000"/>
          <w:sz w:val="24"/>
          <w:szCs w:val="24"/>
        </w:rPr>
        <w:t>ВПР</w:t>
      </w:r>
    </w:p>
    <w:sectPr w:rsidR="00C151B7" w:rsidRPr="00806101" w:rsidSect="00681642">
      <w:pgSz w:w="16800" w:h="11900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A6B"/>
    <w:rsid w:val="00014B31"/>
    <w:rsid w:val="00024206"/>
    <w:rsid w:val="00041E3A"/>
    <w:rsid w:val="00053FCD"/>
    <w:rsid w:val="00101E99"/>
    <w:rsid w:val="00194187"/>
    <w:rsid w:val="001C5B80"/>
    <w:rsid w:val="001E3D99"/>
    <w:rsid w:val="0020597A"/>
    <w:rsid w:val="002274A1"/>
    <w:rsid w:val="00233AE6"/>
    <w:rsid w:val="0026573C"/>
    <w:rsid w:val="00292139"/>
    <w:rsid w:val="002A2990"/>
    <w:rsid w:val="002B3A6B"/>
    <w:rsid w:val="002C4152"/>
    <w:rsid w:val="003045DD"/>
    <w:rsid w:val="003416E7"/>
    <w:rsid w:val="00351004"/>
    <w:rsid w:val="00356F04"/>
    <w:rsid w:val="00361AD0"/>
    <w:rsid w:val="00386358"/>
    <w:rsid w:val="0038703D"/>
    <w:rsid w:val="003A4331"/>
    <w:rsid w:val="003B3B18"/>
    <w:rsid w:val="003B4312"/>
    <w:rsid w:val="003C5EB0"/>
    <w:rsid w:val="004075A7"/>
    <w:rsid w:val="00426F98"/>
    <w:rsid w:val="00485760"/>
    <w:rsid w:val="004C7736"/>
    <w:rsid w:val="004E2AE2"/>
    <w:rsid w:val="004F1733"/>
    <w:rsid w:val="004F572F"/>
    <w:rsid w:val="00526ED6"/>
    <w:rsid w:val="00530CC6"/>
    <w:rsid w:val="005476C6"/>
    <w:rsid w:val="00560852"/>
    <w:rsid w:val="00567217"/>
    <w:rsid w:val="00567364"/>
    <w:rsid w:val="005769EE"/>
    <w:rsid w:val="005860B0"/>
    <w:rsid w:val="005B109D"/>
    <w:rsid w:val="005B41A5"/>
    <w:rsid w:val="00635EEE"/>
    <w:rsid w:val="00666DF5"/>
    <w:rsid w:val="00681642"/>
    <w:rsid w:val="006A28AA"/>
    <w:rsid w:val="006B7C93"/>
    <w:rsid w:val="006D3170"/>
    <w:rsid w:val="006F5E79"/>
    <w:rsid w:val="00701379"/>
    <w:rsid w:val="007149D4"/>
    <w:rsid w:val="00736D43"/>
    <w:rsid w:val="0076454B"/>
    <w:rsid w:val="00774340"/>
    <w:rsid w:val="007943F5"/>
    <w:rsid w:val="007A5912"/>
    <w:rsid w:val="007E6013"/>
    <w:rsid w:val="00806101"/>
    <w:rsid w:val="00833394"/>
    <w:rsid w:val="00865707"/>
    <w:rsid w:val="00866CD2"/>
    <w:rsid w:val="00875214"/>
    <w:rsid w:val="00875CE1"/>
    <w:rsid w:val="008B5E22"/>
    <w:rsid w:val="008D25BE"/>
    <w:rsid w:val="008D462E"/>
    <w:rsid w:val="008E2C99"/>
    <w:rsid w:val="009043E2"/>
    <w:rsid w:val="00911601"/>
    <w:rsid w:val="009661C6"/>
    <w:rsid w:val="00967732"/>
    <w:rsid w:val="00967E91"/>
    <w:rsid w:val="00994AC0"/>
    <w:rsid w:val="009E29F0"/>
    <w:rsid w:val="00A00076"/>
    <w:rsid w:val="00A07A8B"/>
    <w:rsid w:val="00A26CE7"/>
    <w:rsid w:val="00A3141C"/>
    <w:rsid w:val="00AB0A78"/>
    <w:rsid w:val="00AC1292"/>
    <w:rsid w:val="00B36958"/>
    <w:rsid w:val="00B44709"/>
    <w:rsid w:val="00B569AD"/>
    <w:rsid w:val="00B87398"/>
    <w:rsid w:val="00BC698D"/>
    <w:rsid w:val="00C151B7"/>
    <w:rsid w:val="00C34D39"/>
    <w:rsid w:val="00C44637"/>
    <w:rsid w:val="00C45170"/>
    <w:rsid w:val="00C74B18"/>
    <w:rsid w:val="00CA188E"/>
    <w:rsid w:val="00CC4B50"/>
    <w:rsid w:val="00CD2257"/>
    <w:rsid w:val="00CE0FF5"/>
    <w:rsid w:val="00CE243A"/>
    <w:rsid w:val="00CE29DF"/>
    <w:rsid w:val="00CF5E50"/>
    <w:rsid w:val="00D00F24"/>
    <w:rsid w:val="00D04E24"/>
    <w:rsid w:val="00D1204C"/>
    <w:rsid w:val="00D315FC"/>
    <w:rsid w:val="00DB15AC"/>
    <w:rsid w:val="00DE04B2"/>
    <w:rsid w:val="00E120C6"/>
    <w:rsid w:val="00E214F3"/>
    <w:rsid w:val="00E36B51"/>
    <w:rsid w:val="00E40983"/>
    <w:rsid w:val="00E55219"/>
    <w:rsid w:val="00E962E7"/>
    <w:rsid w:val="00EB5120"/>
    <w:rsid w:val="00EC36C6"/>
    <w:rsid w:val="00ED7A49"/>
    <w:rsid w:val="00EE4FF4"/>
    <w:rsid w:val="00F225B6"/>
    <w:rsid w:val="00F35300"/>
    <w:rsid w:val="00F55629"/>
    <w:rsid w:val="00F97DFF"/>
    <w:rsid w:val="00FA0C60"/>
    <w:rsid w:val="00FA63CA"/>
    <w:rsid w:val="00FB4AB3"/>
    <w:rsid w:val="00FC4A3E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377F0-7BE8-4D10-A440-3624C5B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13B7-D9A8-4316-91D8-62EF8972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rabze</cp:lastModifiedBy>
  <cp:revision>78</cp:revision>
  <cp:lastPrinted>2022-04-15T07:49:00Z</cp:lastPrinted>
  <dcterms:created xsi:type="dcterms:W3CDTF">2020-11-20T12:38:00Z</dcterms:created>
  <dcterms:modified xsi:type="dcterms:W3CDTF">2023-04-14T09:28:00Z</dcterms:modified>
</cp:coreProperties>
</file>