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0E" w:rsidRPr="00992458" w:rsidRDefault="00FC580E" w:rsidP="00FC58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</w:t>
      </w:r>
      <w:r w:rsidRPr="009924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организации отдыха и оздоровления ребенка</w:t>
      </w:r>
    </w:p>
    <w:p w:rsidR="00FC580E" w:rsidRPr="00992458" w:rsidRDefault="00111774" w:rsidP="00FC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Start"/>
      <w:r w:rsidR="00FC580E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арино</w:t>
      </w:r>
      <w:proofErr w:type="spellEnd"/>
      <w:r w:rsidR="00FC580E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</w:t>
      </w:r>
      <w:r w:rsidR="00992458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                                                                                «__» _____________ 2022</w:t>
      </w:r>
      <w:r w:rsidR="00FC580E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FC580E" w:rsidRPr="00992458" w:rsidRDefault="008A716D" w:rsidP="00FC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9245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Организация отдыха детей и их оздоровления с дневным пребыванием МКОУ «</w:t>
      </w:r>
      <w:proofErr w:type="spellStart"/>
      <w:r w:rsidRPr="0099245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Бариновская</w:t>
      </w:r>
      <w:proofErr w:type="spellEnd"/>
      <w:r w:rsidRPr="0099245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СОШ»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5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организации отдыха детей и их оздоровления)</w:t>
      </w:r>
    </w:p>
    <w:p w:rsidR="00FC580E" w:rsidRPr="00992458" w:rsidRDefault="00FC580E" w:rsidP="008A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именуем</w:t>
      </w:r>
      <w:r w:rsidR="008A716D" w:rsidRPr="00992458">
        <w:rPr>
          <w:rFonts w:ascii="Times New Roman" w:eastAsia="Times New Roman" w:hAnsi="Times New Roman" w:cs="Times New Roman"/>
          <w:lang w:eastAsia="ru-RU"/>
        </w:rPr>
        <w:t>ая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в дальнейшем «Исполнитель», в лице </w:t>
      </w:r>
      <w:r w:rsidR="008A716D" w:rsidRPr="00992458">
        <w:rPr>
          <w:rFonts w:ascii="Times New Roman" w:eastAsia="Times New Roman" w:hAnsi="Times New Roman" w:cs="Times New Roman"/>
          <w:lang w:eastAsia="ru-RU"/>
        </w:rPr>
        <w:t>директора</w:t>
      </w:r>
      <w:r w:rsidR="003C13C7" w:rsidRPr="00992458">
        <w:rPr>
          <w:rFonts w:ascii="Times New Roman" w:eastAsia="Times New Roman" w:hAnsi="Times New Roman" w:cs="Times New Roman"/>
          <w:lang w:eastAsia="ru-RU"/>
        </w:rPr>
        <w:t xml:space="preserve"> Хохловой Н.П.</w:t>
      </w:r>
      <w:r w:rsidRPr="00992458">
        <w:rPr>
          <w:rFonts w:ascii="Times New Roman" w:eastAsia="Times New Roman" w:hAnsi="Times New Roman" w:cs="Times New Roman"/>
          <w:lang w:eastAsia="ru-RU"/>
        </w:rPr>
        <w:t>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5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 (при наличии) руководителя организации отдыха детей и их оздоровления)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8A716D" w:rsidRPr="00992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3C7" w:rsidRPr="00992458">
        <w:rPr>
          <w:rFonts w:ascii="Times New Roman" w:eastAsia="Times New Roman" w:hAnsi="Times New Roman" w:cs="Times New Roman"/>
          <w:lang w:eastAsia="ru-RU"/>
        </w:rPr>
        <w:t>Устава</w:t>
      </w:r>
      <w:r w:rsidRPr="00992458">
        <w:rPr>
          <w:rFonts w:ascii="Times New Roman" w:eastAsia="Times New Roman" w:hAnsi="Times New Roman" w:cs="Times New Roman"/>
          <w:lang w:eastAsia="ru-RU"/>
        </w:rPr>
        <w:t>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______________________________________________________________________,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родителя (законного представителя) ребенка)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именуем__ в дальнейшем «Заказчик», действующий в интересах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несовершеннолетнего ____________________</w:t>
      </w:r>
      <w:r w:rsidR="003C13C7" w:rsidRPr="00992458">
        <w:rPr>
          <w:rFonts w:ascii="Times New Roman" w:eastAsia="Times New Roman" w:hAnsi="Times New Roman" w:cs="Times New Roman"/>
          <w:lang w:eastAsia="ru-RU"/>
        </w:rPr>
        <w:t>_______________________________</w:t>
      </w:r>
      <w:proofErr w:type="gramStart"/>
      <w:r w:rsidR="003C13C7" w:rsidRPr="0099245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992458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ребенка, дата рождения)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именуем__ в дальнейшем «Ребенок», совместно именуемые Стороны, заключили настоящий Договор о нижеследующем: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I. Предмет Договора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1.2. Сроки организации Исполнителем отдыха и оздоровления Ребенка (далее - период смены): с </w:t>
      </w:r>
      <w:r w:rsidR="00992458" w:rsidRPr="00992458">
        <w:rPr>
          <w:rFonts w:ascii="Times New Roman" w:eastAsia="Times New Roman" w:hAnsi="Times New Roman" w:cs="Times New Roman"/>
          <w:b/>
          <w:lang w:eastAsia="ru-RU"/>
        </w:rPr>
        <w:t>02.06.202</w:t>
      </w:r>
      <w:r w:rsidR="000F249E" w:rsidRPr="00992458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992458" w:rsidRPr="00992458">
        <w:rPr>
          <w:rFonts w:ascii="Times New Roman" w:eastAsia="Times New Roman" w:hAnsi="Times New Roman" w:cs="Times New Roman"/>
          <w:b/>
          <w:lang w:eastAsia="ru-RU"/>
        </w:rPr>
        <w:t>23.06.2022</w:t>
      </w:r>
      <w:r w:rsidRPr="00992458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1.3. Место организации отдыха и оздоровления Ребенка: 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92458">
        <w:rPr>
          <w:rFonts w:ascii="Times New Roman" w:eastAsia="Times New Roman" w:hAnsi="Times New Roman" w:cs="Times New Roman"/>
          <w:u w:val="single"/>
          <w:lang w:eastAsia="ru-RU"/>
        </w:rPr>
        <w:t>6419</w:t>
      </w:r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>81</w:t>
      </w:r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, Курганская область, с. </w:t>
      </w:r>
      <w:proofErr w:type="spellStart"/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>Барино</w:t>
      </w:r>
      <w:proofErr w:type="spellEnd"/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, ул. </w:t>
      </w:r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>Поселковая</w:t>
      </w:r>
      <w:proofErr w:type="gramStart"/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 ,</w:t>
      </w:r>
      <w:proofErr w:type="gramEnd"/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 д.</w:t>
      </w:r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 27</w:t>
      </w:r>
      <w:r w:rsidRPr="0099245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II. Права и обязанности Сторон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 Исполнитель обязан: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2.1.2. Обеспечить нахождение и питание Ребенка в соответствии с требованиями законодательства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2.1.5.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2.1.6.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2.1.7.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2.1.8.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2.1.9. Обеспечить безопасность жизни и здоровья Ребенка во время его пребывания в организации  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2.1.10. Обеспечить соответствие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квалификации работников организации отдыха детей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2.1.11.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2.1.12.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</w:t>
      </w:r>
      <w:r w:rsidRPr="00992458">
        <w:rPr>
          <w:rFonts w:ascii="Times New Roman" w:eastAsia="Times New Roman" w:hAnsi="Times New Roman" w:cs="Times New Roman"/>
          <w:lang w:eastAsia="ru-RU"/>
        </w:rPr>
        <w:lastRenderedPageBreak/>
        <w:t>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2.2.Исполнитель вправе: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2.2.2. Требовать от Заказчика возмещения ущерба имуществу Исполнителя, причиненного Ребенком.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2.3. Заказчик обязан: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2.3.1. Осуществить своевременно оплату в размере и порядке,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настоящим Договором, а также предоставить платежные документы, подтверждающие такую оплату (при необходимости)*.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2.3.2.  Обеспечить Ребенка необходимой по сезону одеждой, обувью и гигиеническими принадлежностями.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2.4. Заказчик вправе: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2.4.1. Получать информацию от Исполнителя по вопросам организации и  обеспечения Исполнителем отдыха и оздоровления Ребенка,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предусмотренных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2.4.3. Посещать Ребенка в порядке, установленном Исполнителем.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 Ребенок вправе: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2.6.1. Пользоваться имуществом Исполнителя.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2.6.3. Получать медицинскую помощь в соответствии с законодательством Российской Федерации об охране здоровья граждан**.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III. Размер, сроки и порядок оплаты*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3.1. Стоимость услуг Исполнителя по организации и обеспечению отдыха и оздоровления Ребенка составляет  ______________________________ рублей.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92458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992458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992458">
        <w:rPr>
          <w:rFonts w:ascii="Times New Roman" w:eastAsia="Times New Roman" w:hAnsi="Times New Roman" w:cs="Times New Roman"/>
          <w:i/>
          <w:lang w:eastAsia="ru-RU"/>
        </w:rPr>
        <w:t>тоимость в рублях)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3.2. Заказчик оплачивает стоимость услуг Исполнителя в сумме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 xml:space="preserve"> __________________________________ (_______________________) 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>рублей.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92458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992458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992458">
        <w:rPr>
          <w:rFonts w:ascii="Times New Roman" w:eastAsia="Times New Roman" w:hAnsi="Times New Roman" w:cs="Times New Roman"/>
          <w:i/>
          <w:lang w:eastAsia="ru-RU"/>
        </w:rPr>
        <w:t>тоимость в рублях)                            </w:t>
      </w:r>
      <w:r w:rsidR="00D23AFA" w:rsidRPr="00992458">
        <w:rPr>
          <w:rFonts w:ascii="Times New Roman" w:eastAsia="Times New Roman" w:hAnsi="Times New Roman" w:cs="Times New Roman"/>
          <w:i/>
          <w:lang w:eastAsia="ru-RU"/>
        </w:rPr>
        <w:t>                </w:t>
      </w:r>
      <w:r w:rsidRPr="00992458">
        <w:rPr>
          <w:rFonts w:ascii="Times New Roman" w:eastAsia="Times New Roman" w:hAnsi="Times New Roman" w:cs="Times New Roman"/>
          <w:i/>
          <w:lang w:eastAsia="ru-RU"/>
        </w:rPr>
        <w:t>(сумма прописью)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3.3. Оплата производится в срок _______________________________________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(время оплаты, например,</w:t>
      </w:r>
      <w:proofErr w:type="gramEnd"/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за наличный расчет/в безналичном порядке на счет, указанный в разделе VII настоящего Договора, либо указать, что Заказчик получает услуги бесплатно (ненужное вычеркнуть).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IV. Основания изменения и расторжения Договора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4.2. Настоящий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4.3. Настоящий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4.4. Действие настоящего Договора прекращается досрочно: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4.4.1. По обстоятельствам, не зависящим от воли Ребенка или Заказчика и Исполнителя, в том числе в случае ликвидации Исполнителя;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V. Ответственность Сторон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lastRenderedPageBreak/>
        <w:t>5.1.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VI. Заключительные положения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6.4.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FC580E" w:rsidRPr="00992458" w:rsidRDefault="00FC580E" w:rsidP="00FC58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VII. Реквизиты и подписи сторон</w:t>
      </w:r>
    </w:p>
    <w:p w:rsidR="00D23AFA" w:rsidRPr="00992458" w:rsidRDefault="00D23AFA" w:rsidP="00FC58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31" w:type="dxa"/>
        <w:tblInd w:w="1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  <w:gridCol w:w="4961"/>
      </w:tblGrid>
      <w:tr w:rsidR="003630F0" w:rsidRPr="00992458" w:rsidTr="00D23AFA">
        <w:tc>
          <w:tcPr>
            <w:tcW w:w="5670" w:type="dxa"/>
            <w:shd w:val="clear" w:color="auto" w:fill="FFFFFF"/>
            <w:hideMark/>
          </w:tcPr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 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Бариновская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 xml:space="preserve">641981, Курганская область, 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Шатровский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245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92458">
              <w:rPr>
                <w:rFonts w:ascii="Times New Roman" w:hAnsi="Times New Roman"/>
                <w:sz w:val="24"/>
                <w:szCs w:val="24"/>
              </w:rPr>
              <w:t>арино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ул. Поселковая, д. 27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ОГРН 1034545001700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ИНН  4523001510 КПП 452301001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Финансовый отдел (МКОУ «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БариновскаяСОШ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>»  л/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>. 03433</w:t>
            </w:r>
            <w:r w:rsidRPr="009924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92458">
              <w:rPr>
                <w:rFonts w:ascii="Times New Roman" w:hAnsi="Times New Roman"/>
                <w:sz w:val="24"/>
                <w:szCs w:val="24"/>
              </w:rPr>
              <w:t>04730)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 xml:space="preserve">Отделение Курган банка России // УФК по Курганской области, </w:t>
            </w:r>
            <w:proofErr w:type="gramStart"/>
            <w:r w:rsidRPr="009924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92458">
              <w:rPr>
                <w:rFonts w:ascii="Times New Roman" w:hAnsi="Times New Roman"/>
                <w:sz w:val="24"/>
                <w:szCs w:val="24"/>
              </w:rPr>
              <w:t>. Курган (БИК ТОФК 013735150)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Единый казначейский счет 40102810345370000037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Казначейский счет 03231643375400004300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  <w:lang w:val="en-US"/>
              </w:rPr>
              <w:t>barino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>50@mail.ru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Контактный телефон: 3525796675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_____________________/_____________________ (подпись)                        (ФИО)     </w:t>
            </w:r>
          </w:p>
          <w:p w:rsidR="00FC580E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FFFFFF"/>
            <w:hideMark/>
          </w:tcPr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________________________________________ (фамилия, имя и отчество (при наличии) родителя (законного представителя) ребенка         </w:t>
            </w:r>
            <w:proofErr w:type="gramEnd"/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удостоверяющий личность </w:t>
            </w:r>
            <w:r w:rsidR="00111774" w:rsidRPr="009924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3630F0" w:rsidRPr="009924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(наименование, номер, серия, кем и когда выдан)     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Зарегистрирован</w:t>
            </w:r>
            <w:proofErr w:type="gramEnd"/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 ____________________</w:t>
            </w:r>
            <w:r w:rsidR="003630F0" w:rsidRPr="0099245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 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Адрес фактического проживания ________________________________________________________________________________ телефон ____________________________         </w:t>
            </w:r>
          </w:p>
          <w:p w:rsidR="003630F0" w:rsidRPr="00992458" w:rsidRDefault="003630F0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580E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______________/_____________________ (подпись)                        (ФИО)</w:t>
            </w:r>
          </w:p>
        </w:tc>
      </w:tr>
    </w:tbl>
    <w:p w:rsidR="00C57AB0" w:rsidRPr="00992458" w:rsidRDefault="00C57AB0" w:rsidP="00FC580E">
      <w:pPr>
        <w:spacing w:after="0" w:line="240" w:lineRule="auto"/>
        <w:rPr>
          <w:rFonts w:ascii="Times New Roman" w:hAnsi="Times New Roman" w:cs="Times New Roman"/>
        </w:rPr>
      </w:pPr>
    </w:p>
    <w:sectPr w:rsidR="00C57AB0" w:rsidRPr="00992458" w:rsidSect="003630F0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0E"/>
    <w:rsid w:val="000F249E"/>
    <w:rsid w:val="00111774"/>
    <w:rsid w:val="001D17C9"/>
    <w:rsid w:val="0032585E"/>
    <w:rsid w:val="003630F0"/>
    <w:rsid w:val="003C13C7"/>
    <w:rsid w:val="00707ECC"/>
    <w:rsid w:val="008A716D"/>
    <w:rsid w:val="0090744D"/>
    <w:rsid w:val="00952369"/>
    <w:rsid w:val="00992458"/>
    <w:rsid w:val="00C1155F"/>
    <w:rsid w:val="00C57AB0"/>
    <w:rsid w:val="00D23AFA"/>
    <w:rsid w:val="00FC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5E"/>
  </w:style>
  <w:style w:type="paragraph" w:styleId="3">
    <w:name w:val="heading 3"/>
    <w:basedOn w:val="a"/>
    <w:link w:val="30"/>
    <w:uiPriority w:val="9"/>
    <w:qFormat/>
    <w:rsid w:val="00FC5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49B6-42C7-41EE-AC91-F3600C5F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Barino</cp:lastModifiedBy>
  <cp:revision>2</cp:revision>
  <cp:lastPrinted>2021-06-30T04:23:00Z</cp:lastPrinted>
  <dcterms:created xsi:type="dcterms:W3CDTF">2022-05-25T06:46:00Z</dcterms:created>
  <dcterms:modified xsi:type="dcterms:W3CDTF">2022-05-25T06:46:00Z</dcterms:modified>
</cp:coreProperties>
</file>