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CF4" w:rsidRPr="0009137C" w:rsidRDefault="00600CF4" w:rsidP="000913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137C">
        <w:rPr>
          <w:rFonts w:ascii="Times New Roman" w:hAnsi="Times New Roman" w:cs="Times New Roman"/>
          <w:sz w:val="24"/>
          <w:szCs w:val="24"/>
        </w:rPr>
        <w:t xml:space="preserve">План проведения </w:t>
      </w:r>
      <w:proofErr w:type="spellStart"/>
      <w:r w:rsidRPr="0009137C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09137C">
        <w:rPr>
          <w:rFonts w:ascii="Times New Roman" w:hAnsi="Times New Roman" w:cs="Times New Roman"/>
          <w:sz w:val="24"/>
          <w:szCs w:val="24"/>
        </w:rPr>
        <w:t xml:space="preserve">  экскурсий</w:t>
      </w:r>
    </w:p>
    <w:p w:rsidR="006E5552" w:rsidRPr="0009137C" w:rsidRDefault="00600CF4" w:rsidP="000913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137C">
        <w:rPr>
          <w:rFonts w:ascii="Times New Roman" w:hAnsi="Times New Roman" w:cs="Times New Roman"/>
          <w:sz w:val="24"/>
          <w:szCs w:val="24"/>
        </w:rPr>
        <w:t>по предприятиям и учебным заведениям в 2022-2023 учебном году</w:t>
      </w:r>
    </w:p>
    <w:tbl>
      <w:tblPr>
        <w:tblStyle w:val="a3"/>
        <w:tblW w:w="10774" w:type="dxa"/>
        <w:tblInd w:w="-1168" w:type="dxa"/>
        <w:tblLayout w:type="fixed"/>
        <w:tblLook w:val="04A0"/>
      </w:tblPr>
      <w:tblGrid>
        <w:gridCol w:w="456"/>
        <w:gridCol w:w="962"/>
        <w:gridCol w:w="2126"/>
        <w:gridCol w:w="851"/>
        <w:gridCol w:w="4111"/>
        <w:gridCol w:w="2268"/>
      </w:tblGrid>
      <w:tr w:rsidR="00985F0A" w:rsidRPr="0009137C" w:rsidTr="0009137C">
        <w:tc>
          <w:tcPr>
            <w:tcW w:w="456" w:type="dxa"/>
          </w:tcPr>
          <w:p w:rsidR="00600CF4" w:rsidRPr="0009137C" w:rsidRDefault="00600CF4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62" w:type="dxa"/>
          </w:tcPr>
          <w:p w:rsidR="00600CF4" w:rsidRPr="0009137C" w:rsidRDefault="00600CF4" w:rsidP="0009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sz w:val="24"/>
                <w:szCs w:val="24"/>
              </w:rPr>
              <w:t xml:space="preserve"> Дата </w:t>
            </w:r>
          </w:p>
        </w:tc>
        <w:tc>
          <w:tcPr>
            <w:tcW w:w="2126" w:type="dxa"/>
          </w:tcPr>
          <w:p w:rsidR="00600CF4" w:rsidRPr="0009137C" w:rsidRDefault="00600CF4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sz w:val="24"/>
                <w:szCs w:val="24"/>
              </w:rPr>
              <w:t>Предприятие или учебное заведение</w:t>
            </w:r>
          </w:p>
        </w:tc>
        <w:tc>
          <w:tcPr>
            <w:tcW w:w="851" w:type="dxa"/>
          </w:tcPr>
          <w:p w:rsidR="00600CF4" w:rsidRPr="0009137C" w:rsidRDefault="00600CF4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111" w:type="dxa"/>
          </w:tcPr>
          <w:p w:rsidR="00600CF4" w:rsidRPr="0009137C" w:rsidRDefault="00600CF4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2268" w:type="dxa"/>
          </w:tcPr>
          <w:p w:rsidR="00600CF4" w:rsidRPr="0009137C" w:rsidRDefault="00600CF4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</w:p>
        </w:tc>
      </w:tr>
      <w:tr w:rsidR="00985F0A" w:rsidRPr="0009137C" w:rsidTr="0009137C">
        <w:tc>
          <w:tcPr>
            <w:tcW w:w="456" w:type="dxa"/>
          </w:tcPr>
          <w:p w:rsidR="00600CF4" w:rsidRPr="0009137C" w:rsidRDefault="00600CF4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</w:tcPr>
          <w:p w:rsidR="00600CF4" w:rsidRPr="0009137C" w:rsidRDefault="00600CF4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sz w:val="24"/>
                <w:szCs w:val="24"/>
              </w:rPr>
              <w:t>7.09.22</w:t>
            </w:r>
          </w:p>
        </w:tc>
        <w:tc>
          <w:tcPr>
            <w:tcW w:w="2126" w:type="dxa"/>
          </w:tcPr>
          <w:p w:rsidR="00600CF4" w:rsidRPr="0009137C" w:rsidRDefault="00600CF4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851" w:type="dxa"/>
          </w:tcPr>
          <w:p w:rsidR="00600CF4" w:rsidRPr="0009137C" w:rsidRDefault="00600CF4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111" w:type="dxa"/>
          </w:tcPr>
          <w:p w:rsidR="00600CF4" w:rsidRPr="0009137C" w:rsidRDefault="00600CF4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sz w:val="24"/>
                <w:szCs w:val="24"/>
              </w:rPr>
              <w:t>Знакомство с содержанием работы школьной библиотеки, Профессия библиотекарь</w:t>
            </w:r>
          </w:p>
        </w:tc>
        <w:tc>
          <w:tcPr>
            <w:tcW w:w="2268" w:type="dxa"/>
          </w:tcPr>
          <w:p w:rsidR="00600CF4" w:rsidRPr="0009137C" w:rsidRDefault="00600CF4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37C" w:rsidRPr="0009137C" w:rsidTr="0009137C">
        <w:tc>
          <w:tcPr>
            <w:tcW w:w="456" w:type="dxa"/>
          </w:tcPr>
          <w:p w:rsidR="0009137C" w:rsidRPr="0009137C" w:rsidRDefault="0009137C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2" w:type="dxa"/>
          </w:tcPr>
          <w:p w:rsidR="0009137C" w:rsidRPr="0009137C" w:rsidRDefault="0009137C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sz w:val="24"/>
                <w:szCs w:val="24"/>
              </w:rPr>
              <w:t>5.10.22</w:t>
            </w:r>
          </w:p>
        </w:tc>
        <w:tc>
          <w:tcPr>
            <w:tcW w:w="2126" w:type="dxa"/>
          </w:tcPr>
          <w:p w:rsidR="0009137C" w:rsidRPr="0009137C" w:rsidRDefault="0009137C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851" w:type="dxa"/>
          </w:tcPr>
          <w:p w:rsidR="0009137C" w:rsidRPr="0009137C" w:rsidRDefault="0009137C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4111" w:type="dxa"/>
          </w:tcPr>
          <w:p w:rsidR="0009137C" w:rsidRPr="0009137C" w:rsidRDefault="0009137C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sz w:val="24"/>
                <w:szCs w:val="24"/>
              </w:rPr>
              <w:t>День самоуправления проводят старшеклассники, линейка, уроки, перемены, концертная программа</w:t>
            </w:r>
          </w:p>
        </w:tc>
        <w:tc>
          <w:tcPr>
            <w:tcW w:w="2268" w:type="dxa"/>
          </w:tcPr>
          <w:p w:rsidR="0009137C" w:rsidRPr="0009137C" w:rsidRDefault="0009137C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37C" w:rsidRPr="0009137C" w:rsidTr="0009137C">
        <w:tc>
          <w:tcPr>
            <w:tcW w:w="456" w:type="dxa"/>
          </w:tcPr>
          <w:p w:rsidR="00E62300" w:rsidRPr="0009137C" w:rsidRDefault="0009137C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2" w:type="dxa"/>
          </w:tcPr>
          <w:p w:rsidR="00E62300" w:rsidRPr="0009137C" w:rsidRDefault="00E62300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sz w:val="24"/>
                <w:szCs w:val="24"/>
              </w:rPr>
              <w:t>9.10.22</w:t>
            </w:r>
          </w:p>
        </w:tc>
        <w:tc>
          <w:tcPr>
            <w:tcW w:w="2126" w:type="dxa"/>
          </w:tcPr>
          <w:p w:rsidR="00E62300" w:rsidRPr="0009137C" w:rsidRDefault="00E62300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sz w:val="24"/>
                <w:szCs w:val="24"/>
              </w:rPr>
              <w:t>Экскурсии в с</w:t>
            </w:r>
            <w:proofErr w:type="gramStart"/>
            <w:r w:rsidRPr="0009137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9137C">
              <w:rPr>
                <w:rFonts w:ascii="Times New Roman" w:hAnsi="Times New Roman" w:cs="Times New Roman"/>
                <w:sz w:val="24"/>
                <w:szCs w:val="24"/>
              </w:rPr>
              <w:t>иблиотеку, пожарную часть</w:t>
            </w:r>
          </w:p>
        </w:tc>
        <w:tc>
          <w:tcPr>
            <w:tcW w:w="851" w:type="dxa"/>
          </w:tcPr>
          <w:p w:rsidR="00E62300" w:rsidRPr="0009137C" w:rsidRDefault="00E62300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sz w:val="24"/>
                <w:szCs w:val="24"/>
              </w:rPr>
              <w:t>6,7/35чел</w:t>
            </w:r>
          </w:p>
        </w:tc>
        <w:tc>
          <w:tcPr>
            <w:tcW w:w="4111" w:type="dxa"/>
          </w:tcPr>
          <w:p w:rsidR="00E62300" w:rsidRPr="0009137C" w:rsidRDefault="00E62300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7 класс посетили пожарную часть с. </w:t>
            </w:r>
            <w:proofErr w:type="spellStart"/>
            <w:r w:rsidRPr="000913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Барино</w:t>
            </w:r>
            <w:proofErr w:type="spellEnd"/>
            <w:r w:rsidRPr="000913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Об интересной и </w:t>
            </w:r>
            <w:proofErr w:type="gramStart"/>
            <w:r w:rsidRPr="000913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очень нужной</w:t>
            </w:r>
            <w:proofErr w:type="gramEnd"/>
            <w:r w:rsidRPr="000913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профессии </w:t>
            </w:r>
            <w:proofErr w:type="spellStart"/>
            <w:r w:rsidRPr="000913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огнеборца</w:t>
            </w:r>
            <w:proofErr w:type="spellEnd"/>
            <w:r w:rsidRPr="000913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нам рассказал Кичигин А. Многих мальчиков нашего класса особенно заинтересовала экипировка пожарных машин и принцип работы. Думаем, что некоторые даже определились с выбором профессии будущего. А вот ученики 6 класса побывали в </w:t>
            </w:r>
            <w:proofErr w:type="spellStart"/>
            <w:r w:rsidRPr="000913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селькой</w:t>
            </w:r>
            <w:proofErr w:type="spellEnd"/>
            <w:r w:rsidRPr="000913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библиотеке и там им рассказали об этой </w:t>
            </w:r>
            <w:proofErr w:type="spellStart"/>
            <w:r w:rsidRPr="000913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интереснойпрофессии</w:t>
            </w:r>
            <w:proofErr w:type="spellEnd"/>
            <w:r w:rsidRPr="000913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E62300" w:rsidRPr="0009137C" w:rsidRDefault="00E62300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0913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https://vk.com/barinovskaya271?w=wall-134193720_3372</w:t>
              </w:r>
            </w:hyperlink>
            <w:r w:rsidRPr="00091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2300" w:rsidRPr="0009137C" w:rsidTr="0009137C">
        <w:tc>
          <w:tcPr>
            <w:tcW w:w="456" w:type="dxa"/>
          </w:tcPr>
          <w:p w:rsidR="00E62300" w:rsidRPr="0009137C" w:rsidRDefault="0009137C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2" w:type="dxa"/>
          </w:tcPr>
          <w:p w:rsidR="00E62300" w:rsidRPr="0009137C" w:rsidRDefault="00E62300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sz w:val="24"/>
                <w:szCs w:val="24"/>
              </w:rPr>
              <w:t>9.10.22</w:t>
            </w:r>
          </w:p>
        </w:tc>
        <w:tc>
          <w:tcPr>
            <w:tcW w:w="2126" w:type="dxa"/>
          </w:tcPr>
          <w:p w:rsidR="00E62300" w:rsidRPr="0009137C" w:rsidRDefault="00E62300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proofErr w:type="spellStart"/>
            <w:r w:rsidRPr="0009137C">
              <w:rPr>
                <w:rFonts w:ascii="Times New Roman" w:hAnsi="Times New Roman" w:cs="Times New Roman"/>
                <w:sz w:val="24"/>
                <w:szCs w:val="24"/>
              </w:rPr>
              <w:t>селсовет</w:t>
            </w:r>
            <w:proofErr w:type="spellEnd"/>
          </w:p>
        </w:tc>
        <w:tc>
          <w:tcPr>
            <w:tcW w:w="851" w:type="dxa"/>
          </w:tcPr>
          <w:p w:rsidR="00E62300" w:rsidRPr="0009137C" w:rsidRDefault="00E62300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sz w:val="24"/>
                <w:szCs w:val="24"/>
              </w:rPr>
              <w:t>7/21чел</w:t>
            </w:r>
          </w:p>
        </w:tc>
        <w:tc>
          <w:tcPr>
            <w:tcW w:w="4111" w:type="dxa"/>
          </w:tcPr>
          <w:p w:rsidR="00E62300" w:rsidRPr="0009137C" w:rsidRDefault="00E62300" w:rsidP="000913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913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рамках проекта «Билет в будущее» наш 7 класс сходил на экскурсию в МКУ «Восточный территориальный отдел», где нас радушно приняла </w:t>
            </w:r>
            <w:proofErr w:type="spellStart"/>
            <w:r w:rsidRPr="000913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Предеина</w:t>
            </w:r>
            <w:proofErr w:type="spellEnd"/>
            <w:r w:rsidRPr="000913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М.Н., главный специалист. Марина Николаевна рассказала о функциях, которые на неё возложены, и о работе с населением нашего посёлка.</w:t>
            </w:r>
          </w:p>
        </w:tc>
        <w:tc>
          <w:tcPr>
            <w:tcW w:w="2268" w:type="dxa"/>
          </w:tcPr>
          <w:p w:rsidR="00E62300" w:rsidRPr="0009137C" w:rsidRDefault="00E62300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0913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https://vk.com/barinovskaya271?w=wall-134193720_3371</w:t>
              </w:r>
            </w:hyperlink>
            <w:r w:rsidRPr="00091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137C" w:rsidRPr="0009137C" w:rsidTr="0009137C">
        <w:tc>
          <w:tcPr>
            <w:tcW w:w="456" w:type="dxa"/>
          </w:tcPr>
          <w:p w:rsidR="00E62300" w:rsidRPr="0009137C" w:rsidRDefault="0009137C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2" w:type="dxa"/>
          </w:tcPr>
          <w:p w:rsidR="00E62300" w:rsidRPr="0009137C" w:rsidRDefault="00E62300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sz w:val="24"/>
                <w:szCs w:val="24"/>
              </w:rPr>
              <w:t>10.10.22</w:t>
            </w:r>
          </w:p>
        </w:tc>
        <w:tc>
          <w:tcPr>
            <w:tcW w:w="2126" w:type="dxa"/>
          </w:tcPr>
          <w:p w:rsidR="00E62300" w:rsidRPr="0009137C" w:rsidRDefault="00E62300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sz w:val="24"/>
                <w:szCs w:val="24"/>
              </w:rPr>
              <w:t>Экскурсия в магазин</w:t>
            </w:r>
          </w:p>
        </w:tc>
        <w:tc>
          <w:tcPr>
            <w:tcW w:w="851" w:type="dxa"/>
          </w:tcPr>
          <w:p w:rsidR="00E62300" w:rsidRPr="0009137C" w:rsidRDefault="00E62300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sz w:val="24"/>
                <w:szCs w:val="24"/>
              </w:rPr>
              <w:t>8/10чел</w:t>
            </w:r>
          </w:p>
        </w:tc>
        <w:tc>
          <w:tcPr>
            <w:tcW w:w="4111" w:type="dxa"/>
          </w:tcPr>
          <w:p w:rsidR="00E62300" w:rsidRPr="0009137C" w:rsidRDefault="00E62300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рамках проекта "Билет в будущее". Девочки посетили магазин и познакомились с профессией продавец. Елена Николаевна </w:t>
            </w:r>
            <w:proofErr w:type="spellStart"/>
            <w:r w:rsidRPr="000913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Абатурова</w:t>
            </w:r>
            <w:proofErr w:type="spellEnd"/>
            <w:r w:rsidRPr="000913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рассказала о плюсах и минусах данной профессии. Учащиеся узнали, какими качествами должен обладать продавец, где получить эту специальность.</w:t>
            </w:r>
          </w:p>
        </w:tc>
        <w:tc>
          <w:tcPr>
            <w:tcW w:w="2268" w:type="dxa"/>
          </w:tcPr>
          <w:p w:rsidR="00E62300" w:rsidRPr="0009137C" w:rsidRDefault="00E62300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0913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https://vk.com/barinovskaya271?w=wall-134193720_3381</w:t>
              </w:r>
            </w:hyperlink>
            <w:r w:rsidRPr="00091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137C" w:rsidRPr="0009137C" w:rsidTr="0009137C">
        <w:tc>
          <w:tcPr>
            <w:tcW w:w="456" w:type="dxa"/>
          </w:tcPr>
          <w:p w:rsidR="00600CF4" w:rsidRPr="0009137C" w:rsidRDefault="0009137C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2" w:type="dxa"/>
          </w:tcPr>
          <w:p w:rsidR="00600CF4" w:rsidRPr="0009137C" w:rsidRDefault="00600CF4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sz w:val="24"/>
                <w:szCs w:val="24"/>
              </w:rPr>
              <w:t>12.10.22</w:t>
            </w:r>
          </w:p>
        </w:tc>
        <w:tc>
          <w:tcPr>
            <w:tcW w:w="2126" w:type="dxa"/>
          </w:tcPr>
          <w:p w:rsidR="00600CF4" w:rsidRPr="0009137C" w:rsidRDefault="00600CF4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sz w:val="24"/>
                <w:szCs w:val="24"/>
              </w:rPr>
              <w:t>Школьная столовая</w:t>
            </w:r>
          </w:p>
        </w:tc>
        <w:tc>
          <w:tcPr>
            <w:tcW w:w="851" w:type="dxa"/>
          </w:tcPr>
          <w:p w:rsidR="00600CF4" w:rsidRPr="0009137C" w:rsidRDefault="00600CF4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</w:p>
        </w:tc>
        <w:tc>
          <w:tcPr>
            <w:tcW w:w="4111" w:type="dxa"/>
          </w:tcPr>
          <w:p w:rsidR="00600CF4" w:rsidRPr="0009137C" w:rsidRDefault="00600CF4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 повар, экскурсия по цехам столовой</w:t>
            </w:r>
          </w:p>
        </w:tc>
        <w:tc>
          <w:tcPr>
            <w:tcW w:w="2268" w:type="dxa"/>
          </w:tcPr>
          <w:p w:rsidR="00600CF4" w:rsidRPr="0009137C" w:rsidRDefault="00600CF4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F0A" w:rsidRPr="0009137C" w:rsidTr="0009137C">
        <w:tc>
          <w:tcPr>
            <w:tcW w:w="456" w:type="dxa"/>
          </w:tcPr>
          <w:p w:rsidR="00985F0A" w:rsidRPr="0009137C" w:rsidRDefault="0009137C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2" w:type="dxa"/>
          </w:tcPr>
          <w:p w:rsidR="00985F0A" w:rsidRPr="0009137C" w:rsidRDefault="00985F0A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sz w:val="24"/>
                <w:szCs w:val="24"/>
              </w:rPr>
              <w:t>17-22.10.22</w:t>
            </w:r>
          </w:p>
        </w:tc>
        <w:tc>
          <w:tcPr>
            <w:tcW w:w="2126" w:type="dxa"/>
          </w:tcPr>
          <w:p w:rsidR="00985F0A" w:rsidRPr="0009137C" w:rsidRDefault="00985F0A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37C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09137C">
              <w:rPr>
                <w:rFonts w:ascii="Times New Roman" w:hAnsi="Times New Roman" w:cs="Times New Roman"/>
                <w:sz w:val="24"/>
                <w:szCs w:val="24"/>
              </w:rPr>
              <w:t xml:space="preserve"> Неделя «Найди своё призвание»</w:t>
            </w:r>
          </w:p>
        </w:tc>
        <w:tc>
          <w:tcPr>
            <w:tcW w:w="851" w:type="dxa"/>
          </w:tcPr>
          <w:p w:rsidR="00985F0A" w:rsidRPr="0009137C" w:rsidRDefault="00985F0A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sz w:val="24"/>
                <w:szCs w:val="24"/>
              </w:rPr>
              <w:t>8-11/21</w:t>
            </w:r>
          </w:p>
        </w:tc>
        <w:tc>
          <w:tcPr>
            <w:tcW w:w="4111" w:type="dxa"/>
          </w:tcPr>
          <w:p w:rsidR="00985F0A" w:rsidRPr="0009137C" w:rsidRDefault="00985F0A" w:rsidP="000913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913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Бесплатная всероссийская </w:t>
            </w:r>
            <w:proofErr w:type="spellStart"/>
            <w:r w:rsidRPr="000913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профориентационная</w:t>
            </w:r>
            <w:proofErr w:type="spellEnd"/>
            <w:r w:rsidRPr="000913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неделя «Найди свое призвание»</w:t>
            </w:r>
          </w:p>
          <w:p w:rsidR="00985F0A" w:rsidRPr="0009137C" w:rsidRDefault="00985F0A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Участники:</w:t>
            </w:r>
            <w:r w:rsidRPr="00091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913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--Прошли </w:t>
            </w:r>
            <w:proofErr w:type="spellStart"/>
            <w:r w:rsidRPr="000913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онлайн-диагностику</w:t>
            </w:r>
            <w:proofErr w:type="spellEnd"/>
            <w:r w:rsidRPr="000913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узнали свои сильные стороны</w:t>
            </w:r>
            <w:r w:rsidRPr="00091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913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--Познакомились с самыми востребованными профессиями</w:t>
            </w:r>
            <w:r w:rsidRPr="00091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913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--Узнали, как осознанно подойти к выбору образования и карьеры</w:t>
            </w:r>
            <w:r w:rsidRPr="00091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913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--Услышали от первых лиц </w:t>
            </w:r>
            <w:r w:rsidRPr="000913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компаний, как начать карьеру в конкретной индустрии</w:t>
            </w:r>
          </w:p>
        </w:tc>
        <w:tc>
          <w:tcPr>
            <w:tcW w:w="2268" w:type="dxa"/>
          </w:tcPr>
          <w:p w:rsidR="00985F0A" w:rsidRPr="0009137C" w:rsidRDefault="00D369B9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Ссылка 15.10.22</w:t>
            </w:r>
          </w:p>
        </w:tc>
      </w:tr>
      <w:tr w:rsidR="00E62300" w:rsidRPr="0009137C" w:rsidTr="0009137C">
        <w:tc>
          <w:tcPr>
            <w:tcW w:w="456" w:type="dxa"/>
          </w:tcPr>
          <w:p w:rsidR="00E62300" w:rsidRPr="0009137C" w:rsidRDefault="0009137C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62" w:type="dxa"/>
          </w:tcPr>
          <w:p w:rsidR="00E62300" w:rsidRPr="0009137C" w:rsidRDefault="00985F0A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sz w:val="24"/>
                <w:szCs w:val="24"/>
              </w:rPr>
              <w:t>14.-21.10.22</w:t>
            </w:r>
          </w:p>
        </w:tc>
        <w:tc>
          <w:tcPr>
            <w:tcW w:w="2126" w:type="dxa"/>
          </w:tcPr>
          <w:p w:rsidR="00E62300" w:rsidRPr="0009137C" w:rsidRDefault="00985F0A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sz w:val="24"/>
                <w:szCs w:val="24"/>
              </w:rPr>
              <w:t>Неделя «Моё будущее»</w:t>
            </w:r>
          </w:p>
        </w:tc>
        <w:tc>
          <w:tcPr>
            <w:tcW w:w="851" w:type="dxa"/>
          </w:tcPr>
          <w:p w:rsidR="00E62300" w:rsidRPr="0009137C" w:rsidRDefault="00985F0A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sz w:val="24"/>
                <w:szCs w:val="24"/>
              </w:rPr>
              <w:t>1-4/72</w:t>
            </w:r>
          </w:p>
        </w:tc>
        <w:tc>
          <w:tcPr>
            <w:tcW w:w="4111" w:type="dxa"/>
          </w:tcPr>
          <w:p w:rsidR="00E62300" w:rsidRPr="0009137C" w:rsidRDefault="00985F0A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этой неделе учащиеся начальной школы стали участниками школьного вернисажа "Кем я вижу себя в будущем", узнали много интересных профессий.</w:t>
            </w:r>
          </w:p>
        </w:tc>
        <w:tc>
          <w:tcPr>
            <w:tcW w:w="2268" w:type="dxa"/>
          </w:tcPr>
          <w:p w:rsidR="00E62300" w:rsidRPr="0009137C" w:rsidRDefault="00E62300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0913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https://vk.com/barinovskaya271?w=wall-134193720_3261</w:t>
              </w:r>
            </w:hyperlink>
            <w:r w:rsidRPr="00091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137C" w:rsidRPr="0009137C" w:rsidTr="0009137C">
        <w:tc>
          <w:tcPr>
            <w:tcW w:w="456" w:type="dxa"/>
          </w:tcPr>
          <w:p w:rsidR="00070D29" w:rsidRPr="0009137C" w:rsidRDefault="0009137C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2" w:type="dxa"/>
          </w:tcPr>
          <w:p w:rsidR="00070D29" w:rsidRPr="0009137C" w:rsidRDefault="00070D29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sz w:val="24"/>
                <w:szCs w:val="24"/>
              </w:rPr>
              <w:t>17.11.22</w:t>
            </w:r>
          </w:p>
        </w:tc>
        <w:tc>
          <w:tcPr>
            <w:tcW w:w="2126" w:type="dxa"/>
          </w:tcPr>
          <w:p w:rsidR="00070D29" w:rsidRPr="0009137C" w:rsidRDefault="00070D29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sz w:val="24"/>
                <w:szCs w:val="24"/>
              </w:rPr>
              <w:t>День призывника</w:t>
            </w:r>
          </w:p>
        </w:tc>
        <w:tc>
          <w:tcPr>
            <w:tcW w:w="851" w:type="dxa"/>
          </w:tcPr>
          <w:p w:rsidR="00070D29" w:rsidRPr="0009137C" w:rsidRDefault="00070D29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sz w:val="24"/>
                <w:szCs w:val="24"/>
              </w:rPr>
              <w:t>11/12</w:t>
            </w:r>
          </w:p>
        </w:tc>
        <w:tc>
          <w:tcPr>
            <w:tcW w:w="4111" w:type="dxa"/>
          </w:tcPr>
          <w:p w:rsidR="00070D29" w:rsidRPr="0009137C" w:rsidRDefault="00070D29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sz w:val="24"/>
                <w:szCs w:val="24"/>
              </w:rPr>
              <w:t>Служба в армии первый шаг  к выбору профессии военный (конкурсная программа)</w:t>
            </w:r>
          </w:p>
        </w:tc>
        <w:tc>
          <w:tcPr>
            <w:tcW w:w="2268" w:type="dxa"/>
          </w:tcPr>
          <w:p w:rsidR="00070D29" w:rsidRPr="0009137C" w:rsidRDefault="00070D29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0913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https://vk.com/barinovskaya271?w=wall-134193720_3408</w:t>
              </w:r>
            </w:hyperlink>
            <w:r w:rsidRPr="00091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137C" w:rsidRPr="0009137C" w:rsidTr="0009137C">
        <w:tc>
          <w:tcPr>
            <w:tcW w:w="456" w:type="dxa"/>
          </w:tcPr>
          <w:p w:rsidR="00070D29" w:rsidRPr="0009137C" w:rsidRDefault="0009137C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2" w:type="dxa"/>
          </w:tcPr>
          <w:p w:rsidR="00070D29" w:rsidRPr="0009137C" w:rsidRDefault="00070D29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sz w:val="24"/>
                <w:szCs w:val="24"/>
              </w:rPr>
              <w:t>17.11.22</w:t>
            </w:r>
          </w:p>
        </w:tc>
        <w:tc>
          <w:tcPr>
            <w:tcW w:w="2126" w:type="dxa"/>
          </w:tcPr>
          <w:p w:rsidR="00070D29" w:rsidRPr="0009137C" w:rsidRDefault="00070D29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sz w:val="24"/>
                <w:szCs w:val="24"/>
              </w:rPr>
              <w:t>Встреча с представителем правоохранительных органов. Профессия полицейский</w:t>
            </w:r>
          </w:p>
        </w:tc>
        <w:tc>
          <w:tcPr>
            <w:tcW w:w="851" w:type="dxa"/>
          </w:tcPr>
          <w:p w:rsidR="00070D29" w:rsidRPr="0009137C" w:rsidRDefault="00070D29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sz w:val="24"/>
                <w:szCs w:val="24"/>
              </w:rPr>
              <w:t>5-11/72</w:t>
            </w:r>
          </w:p>
        </w:tc>
        <w:tc>
          <w:tcPr>
            <w:tcW w:w="4111" w:type="dxa"/>
          </w:tcPr>
          <w:p w:rsidR="00070D29" w:rsidRPr="0009137C" w:rsidRDefault="00070D29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встреча с лейтенантом полиции Дмитрием Александровичем </w:t>
            </w:r>
            <w:proofErr w:type="spellStart"/>
            <w:r w:rsidRPr="000913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Уханевым</w:t>
            </w:r>
            <w:proofErr w:type="spellEnd"/>
            <w:r w:rsidRPr="000913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УУП ОП "</w:t>
            </w:r>
            <w:proofErr w:type="spellStart"/>
            <w:r w:rsidRPr="000913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Шатровское</w:t>
            </w:r>
            <w:proofErr w:type="spellEnd"/>
            <w:r w:rsidRPr="000913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 МО МВД России "</w:t>
            </w:r>
            <w:proofErr w:type="spellStart"/>
            <w:r w:rsidRPr="000913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Каргопольский</w:t>
            </w:r>
            <w:proofErr w:type="spellEnd"/>
            <w:r w:rsidRPr="000913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  <w:proofErr w:type="gramStart"/>
            <w:r w:rsidRPr="000913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,</w:t>
            </w:r>
            <w:proofErr w:type="gramEnd"/>
            <w:r w:rsidRPr="000913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который рассказал об особенности работы и как можно получить профессию и конечно же  провел профилактические беседы</w:t>
            </w:r>
          </w:p>
        </w:tc>
        <w:tc>
          <w:tcPr>
            <w:tcW w:w="2268" w:type="dxa"/>
          </w:tcPr>
          <w:p w:rsidR="00070D29" w:rsidRPr="0009137C" w:rsidRDefault="00070D29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0913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https://vk.com/barinovskaya271?w=wall-134193720_3407</w:t>
              </w:r>
            </w:hyperlink>
            <w:r w:rsidRPr="00091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137C" w:rsidRPr="0009137C" w:rsidTr="0009137C">
        <w:tc>
          <w:tcPr>
            <w:tcW w:w="456" w:type="dxa"/>
          </w:tcPr>
          <w:p w:rsidR="00600CF4" w:rsidRPr="0009137C" w:rsidRDefault="0009137C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2" w:type="dxa"/>
          </w:tcPr>
          <w:p w:rsidR="00600CF4" w:rsidRPr="0009137C" w:rsidRDefault="009427D2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sz w:val="24"/>
                <w:szCs w:val="24"/>
              </w:rPr>
              <w:t>24.11.22</w:t>
            </w:r>
          </w:p>
        </w:tc>
        <w:tc>
          <w:tcPr>
            <w:tcW w:w="2126" w:type="dxa"/>
          </w:tcPr>
          <w:p w:rsidR="00600CF4" w:rsidRPr="0009137C" w:rsidRDefault="009427D2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sz w:val="24"/>
                <w:szCs w:val="24"/>
              </w:rPr>
              <w:t>Мир акварели</w:t>
            </w:r>
          </w:p>
        </w:tc>
        <w:tc>
          <w:tcPr>
            <w:tcW w:w="851" w:type="dxa"/>
          </w:tcPr>
          <w:p w:rsidR="00600CF4" w:rsidRPr="0009137C" w:rsidRDefault="00070D29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sz w:val="24"/>
                <w:szCs w:val="24"/>
              </w:rPr>
              <w:t xml:space="preserve">3, </w:t>
            </w:r>
            <w:r w:rsidR="009427D2" w:rsidRPr="0009137C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4111" w:type="dxa"/>
          </w:tcPr>
          <w:p w:rsidR="00600CF4" w:rsidRPr="0009137C" w:rsidRDefault="00070D29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Виртуальный музей акварели, ребята познакомились с художниками и их работами</w:t>
            </w:r>
          </w:p>
        </w:tc>
        <w:tc>
          <w:tcPr>
            <w:tcW w:w="2268" w:type="dxa"/>
          </w:tcPr>
          <w:p w:rsidR="00600CF4" w:rsidRPr="0009137C" w:rsidRDefault="00070D29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0913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https://vk.com/barinovskaya271?w=wall-134193720_3434</w:t>
              </w:r>
            </w:hyperlink>
            <w:r w:rsidRPr="00091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137C" w:rsidRPr="0009137C" w:rsidTr="0009137C">
        <w:tc>
          <w:tcPr>
            <w:tcW w:w="456" w:type="dxa"/>
          </w:tcPr>
          <w:p w:rsidR="00600CF4" w:rsidRPr="0009137C" w:rsidRDefault="0009137C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2" w:type="dxa"/>
          </w:tcPr>
          <w:p w:rsidR="00600CF4" w:rsidRPr="0009137C" w:rsidRDefault="00CC241A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sz w:val="24"/>
                <w:szCs w:val="24"/>
              </w:rPr>
              <w:t>26.01.23</w:t>
            </w:r>
          </w:p>
        </w:tc>
        <w:tc>
          <w:tcPr>
            <w:tcW w:w="2126" w:type="dxa"/>
          </w:tcPr>
          <w:p w:rsidR="00600CF4" w:rsidRPr="0009137C" w:rsidRDefault="00CC241A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</w:tc>
        <w:tc>
          <w:tcPr>
            <w:tcW w:w="851" w:type="dxa"/>
          </w:tcPr>
          <w:p w:rsidR="00600CF4" w:rsidRPr="0009137C" w:rsidRDefault="00CC241A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sz w:val="24"/>
                <w:szCs w:val="24"/>
              </w:rPr>
              <w:t>5/21</w:t>
            </w:r>
          </w:p>
        </w:tc>
        <w:tc>
          <w:tcPr>
            <w:tcW w:w="4111" w:type="dxa"/>
          </w:tcPr>
          <w:p w:rsidR="00600CF4" w:rsidRPr="0009137C" w:rsidRDefault="00CC241A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кружковцев </w:t>
            </w:r>
            <w:proofErr w:type="gramStart"/>
            <w:r w:rsidRPr="0009137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268" w:type="dxa"/>
          </w:tcPr>
          <w:p w:rsidR="00600CF4" w:rsidRPr="0009137C" w:rsidRDefault="00600CF4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37C" w:rsidRPr="0009137C" w:rsidTr="0009137C">
        <w:tc>
          <w:tcPr>
            <w:tcW w:w="456" w:type="dxa"/>
          </w:tcPr>
          <w:p w:rsidR="00600CF4" w:rsidRPr="0009137C" w:rsidRDefault="0009137C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2" w:type="dxa"/>
          </w:tcPr>
          <w:p w:rsidR="00600CF4" w:rsidRPr="0009137C" w:rsidRDefault="00CC241A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sz w:val="24"/>
                <w:szCs w:val="24"/>
              </w:rPr>
              <w:t>27.01.23</w:t>
            </w:r>
          </w:p>
        </w:tc>
        <w:tc>
          <w:tcPr>
            <w:tcW w:w="2126" w:type="dxa"/>
          </w:tcPr>
          <w:p w:rsidR="00600CF4" w:rsidRPr="0009137C" w:rsidRDefault="00CC241A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sz w:val="24"/>
                <w:szCs w:val="24"/>
              </w:rPr>
              <w:t>Энергия будущего СУЭНКО</w:t>
            </w:r>
          </w:p>
        </w:tc>
        <w:tc>
          <w:tcPr>
            <w:tcW w:w="851" w:type="dxa"/>
          </w:tcPr>
          <w:p w:rsidR="00600CF4" w:rsidRPr="0009137C" w:rsidRDefault="00CC241A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sz w:val="24"/>
                <w:szCs w:val="24"/>
              </w:rPr>
              <w:t>8-11/50</w:t>
            </w:r>
          </w:p>
        </w:tc>
        <w:tc>
          <w:tcPr>
            <w:tcW w:w="4111" w:type="dxa"/>
          </w:tcPr>
          <w:p w:rsidR="00600CF4" w:rsidRPr="0009137C" w:rsidRDefault="00D76E76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37C">
              <w:rPr>
                <w:rFonts w:ascii="Times New Roman" w:hAnsi="Times New Roman" w:cs="Times New Roman"/>
                <w:sz w:val="24"/>
                <w:szCs w:val="24"/>
              </w:rPr>
              <w:t>Встречас</w:t>
            </w:r>
            <w:proofErr w:type="spellEnd"/>
            <w:r w:rsidRPr="00091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13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главным инженером РЭС филиала ШЭС </w:t>
            </w:r>
            <w:proofErr w:type="spellStart"/>
            <w:r w:rsidRPr="000913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Шатровского</w:t>
            </w:r>
            <w:proofErr w:type="spellEnd"/>
            <w:r w:rsidRPr="000913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РЭС Прохоров Илья Геннадьевич.</w:t>
            </w:r>
          </w:p>
        </w:tc>
        <w:tc>
          <w:tcPr>
            <w:tcW w:w="2268" w:type="dxa"/>
          </w:tcPr>
          <w:p w:rsidR="00600CF4" w:rsidRPr="0009137C" w:rsidRDefault="00D76E76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0913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https://vk.com/barinovskaya271?w=wall-134193720_3751</w:t>
              </w:r>
            </w:hyperlink>
            <w:r w:rsidRPr="00091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137C" w:rsidRPr="0009137C" w:rsidTr="0009137C">
        <w:tc>
          <w:tcPr>
            <w:tcW w:w="456" w:type="dxa"/>
          </w:tcPr>
          <w:p w:rsidR="00600CF4" w:rsidRPr="0009137C" w:rsidRDefault="0009137C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2" w:type="dxa"/>
          </w:tcPr>
          <w:p w:rsidR="00600CF4" w:rsidRPr="0009137C" w:rsidRDefault="00D76E76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sz w:val="24"/>
                <w:szCs w:val="24"/>
              </w:rPr>
              <w:t>30.01.23</w:t>
            </w:r>
          </w:p>
          <w:p w:rsidR="00CC241A" w:rsidRPr="0009137C" w:rsidRDefault="00CC241A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1A" w:rsidRPr="0009137C" w:rsidRDefault="00CC241A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sz w:val="24"/>
                <w:szCs w:val="24"/>
              </w:rPr>
              <w:t>24.01.23</w:t>
            </w:r>
          </w:p>
          <w:p w:rsidR="009427D2" w:rsidRPr="0009137C" w:rsidRDefault="009427D2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7D2" w:rsidRPr="0009137C" w:rsidRDefault="009427D2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sz w:val="24"/>
                <w:szCs w:val="24"/>
              </w:rPr>
              <w:t>20.01.23</w:t>
            </w:r>
          </w:p>
        </w:tc>
        <w:tc>
          <w:tcPr>
            <w:tcW w:w="2126" w:type="dxa"/>
          </w:tcPr>
          <w:p w:rsidR="00600CF4" w:rsidRPr="0009137C" w:rsidRDefault="00D76E76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851" w:type="dxa"/>
          </w:tcPr>
          <w:p w:rsidR="00600CF4" w:rsidRPr="0009137C" w:rsidRDefault="00CC241A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sz w:val="24"/>
                <w:szCs w:val="24"/>
              </w:rPr>
              <w:t>9-11/ 3</w:t>
            </w:r>
            <w:r w:rsidR="00D76E76" w:rsidRPr="0009137C">
              <w:rPr>
                <w:rFonts w:ascii="Times New Roman" w:hAnsi="Times New Roman" w:cs="Times New Roman"/>
                <w:sz w:val="24"/>
                <w:szCs w:val="24"/>
              </w:rPr>
              <w:t>5чел</w:t>
            </w:r>
          </w:p>
        </w:tc>
        <w:tc>
          <w:tcPr>
            <w:tcW w:w="4111" w:type="dxa"/>
          </w:tcPr>
          <w:p w:rsidR="00600CF4" w:rsidRPr="0009137C" w:rsidRDefault="00D76E76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sz w:val="24"/>
                <w:szCs w:val="24"/>
              </w:rPr>
              <w:t>Информация для выпускников и их родителей (законных представителей)</w:t>
            </w:r>
          </w:p>
        </w:tc>
        <w:tc>
          <w:tcPr>
            <w:tcW w:w="2268" w:type="dxa"/>
          </w:tcPr>
          <w:p w:rsidR="00600CF4" w:rsidRPr="0009137C" w:rsidRDefault="00D76E76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0913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https://vk.com/barinovskaya271?w=wall-134193720_3765</w:t>
              </w:r>
            </w:hyperlink>
            <w:r w:rsidRPr="0009137C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</w:p>
          <w:p w:rsidR="009427D2" w:rsidRPr="0009137C" w:rsidRDefault="00CC241A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0913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https://vk.com/barinovskaya271?w=wall-134193720_3720</w:t>
              </w:r>
            </w:hyperlink>
            <w:r w:rsidR="009427D2" w:rsidRPr="0009137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  <w:p w:rsidR="00CC241A" w:rsidRPr="0009137C" w:rsidRDefault="009427D2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0913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https://vk.com/barinovskaya271?w=wall-134193720_3676</w:t>
              </w:r>
            </w:hyperlink>
            <w:r w:rsidRPr="00091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241A" w:rsidRPr="0009137C" w:rsidRDefault="00CC241A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41A" w:rsidRPr="0009137C" w:rsidRDefault="00CC241A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E76" w:rsidRPr="0009137C" w:rsidRDefault="00D76E76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37C" w:rsidRPr="0009137C" w:rsidTr="0009137C">
        <w:tc>
          <w:tcPr>
            <w:tcW w:w="456" w:type="dxa"/>
          </w:tcPr>
          <w:p w:rsidR="00600CF4" w:rsidRPr="0009137C" w:rsidRDefault="0009137C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2" w:type="dxa"/>
          </w:tcPr>
          <w:p w:rsidR="00600CF4" w:rsidRPr="0009137C" w:rsidRDefault="00D76E76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sz w:val="24"/>
                <w:szCs w:val="24"/>
              </w:rPr>
              <w:t>31.01.23</w:t>
            </w:r>
          </w:p>
        </w:tc>
        <w:tc>
          <w:tcPr>
            <w:tcW w:w="2126" w:type="dxa"/>
          </w:tcPr>
          <w:p w:rsidR="00600CF4" w:rsidRPr="0009137C" w:rsidRDefault="00D76E76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sz w:val="24"/>
                <w:szCs w:val="24"/>
              </w:rPr>
              <w:t>Профессия -2023</w:t>
            </w:r>
          </w:p>
          <w:p w:rsidR="00D76E76" w:rsidRPr="0009137C" w:rsidRDefault="00D76E76" w:rsidP="00091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b/>
                <w:sz w:val="24"/>
                <w:szCs w:val="24"/>
              </w:rPr>
              <w:t>До 20 марта23</w:t>
            </w:r>
          </w:p>
        </w:tc>
        <w:tc>
          <w:tcPr>
            <w:tcW w:w="851" w:type="dxa"/>
          </w:tcPr>
          <w:p w:rsidR="00600CF4" w:rsidRPr="0009137C" w:rsidRDefault="00D76E76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sz w:val="24"/>
                <w:szCs w:val="24"/>
              </w:rPr>
              <w:t>1/11чел</w:t>
            </w:r>
          </w:p>
        </w:tc>
        <w:tc>
          <w:tcPr>
            <w:tcW w:w="4111" w:type="dxa"/>
          </w:tcPr>
          <w:p w:rsidR="00600CF4" w:rsidRPr="0009137C" w:rsidRDefault="00D76E76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37C">
              <w:rPr>
                <w:rFonts w:ascii="Times New Roman" w:hAnsi="Times New Roman" w:cs="Times New Roman"/>
                <w:sz w:val="24"/>
                <w:szCs w:val="24"/>
              </w:rPr>
              <w:t>Межпредметная</w:t>
            </w:r>
            <w:proofErr w:type="spellEnd"/>
            <w:r w:rsidRPr="0009137C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</w:t>
            </w:r>
          </w:p>
        </w:tc>
        <w:tc>
          <w:tcPr>
            <w:tcW w:w="2268" w:type="dxa"/>
          </w:tcPr>
          <w:p w:rsidR="00600CF4" w:rsidRPr="0009137C" w:rsidRDefault="00D76E76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0913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https://vk.com/barinovskaya271?w=wall-134193720_3770</w:t>
              </w:r>
            </w:hyperlink>
            <w:r w:rsidRPr="00091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137C" w:rsidRPr="0009137C" w:rsidTr="0009137C">
        <w:tc>
          <w:tcPr>
            <w:tcW w:w="456" w:type="dxa"/>
          </w:tcPr>
          <w:p w:rsidR="00600CF4" w:rsidRPr="0009137C" w:rsidRDefault="0009137C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2" w:type="dxa"/>
          </w:tcPr>
          <w:p w:rsidR="00600CF4" w:rsidRPr="0009137C" w:rsidRDefault="00D76E76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sz w:val="24"/>
                <w:szCs w:val="24"/>
              </w:rPr>
              <w:t>1.02.23</w:t>
            </w:r>
          </w:p>
        </w:tc>
        <w:tc>
          <w:tcPr>
            <w:tcW w:w="2126" w:type="dxa"/>
          </w:tcPr>
          <w:p w:rsidR="00600CF4" w:rsidRPr="0009137C" w:rsidRDefault="00D76E76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sz w:val="24"/>
                <w:szCs w:val="24"/>
              </w:rPr>
              <w:t>Профессия экскурсовод</w:t>
            </w:r>
          </w:p>
        </w:tc>
        <w:tc>
          <w:tcPr>
            <w:tcW w:w="851" w:type="dxa"/>
          </w:tcPr>
          <w:p w:rsidR="00600CF4" w:rsidRPr="0009137C" w:rsidRDefault="00D76E76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sz w:val="24"/>
                <w:szCs w:val="24"/>
              </w:rPr>
              <w:t>6/13чел</w:t>
            </w:r>
          </w:p>
        </w:tc>
        <w:tc>
          <w:tcPr>
            <w:tcW w:w="4111" w:type="dxa"/>
          </w:tcPr>
          <w:p w:rsidR="00600CF4" w:rsidRPr="0009137C" w:rsidRDefault="00D76E76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sz w:val="24"/>
                <w:szCs w:val="24"/>
              </w:rPr>
              <w:t>Экскурсия в музей быта (ДК)</w:t>
            </w:r>
          </w:p>
        </w:tc>
        <w:tc>
          <w:tcPr>
            <w:tcW w:w="2268" w:type="dxa"/>
          </w:tcPr>
          <w:p w:rsidR="00600CF4" w:rsidRPr="0009137C" w:rsidRDefault="00D76E76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0913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https://vk.com/barinovskaya271?w=wall-134193720_3781</w:t>
              </w:r>
            </w:hyperlink>
            <w:r w:rsidRPr="00091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137C" w:rsidRPr="0009137C" w:rsidTr="0009137C">
        <w:tc>
          <w:tcPr>
            <w:tcW w:w="456" w:type="dxa"/>
          </w:tcPr>
          <w:p w:rsidR="00600CF4" w:rsidRPr="0009137C" w:rsidRDefault="0009137C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2" w:type="dxa"/>
          </w:tcPr>
          <w:p w:rsidR="00600CF4" w:rsidRPr="0009137C" w:rsidRDefault="00220130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sz w:val="24"/>
                <w:szCs w:val="24"/>
              </w:rPr>
              <w:t>2.02.23</w:t>
            </w:r>
          </w:p>
        </w:tc>
        <w:tc>
          <w:tcPr>
            <w:tcW w:w="2126" w:type="dxa"/>
          </w:tcPr>
          <w:p w:rsidR="00600CF4" w:rsidRPr="0009137C" w:rsidRDefault="006366E3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37C">
              <w:rPr>
                <w:rFonts w:ascii="Times New Roman" w:hAnsi="Times New Roman" w:cs="Times New Roman"/>
                <w:sz w:val="24"/>
                <w:szCs w:val="24"/>
              </w:rPr>
              <w:t>Онлай-опрос</w:t>
            </w:r>
            <w:proofErr w:type="spellEnd"/>
            <w:r w:rsidR="00220130" w:rsidRPr="0009137C">
              <w:rPr>
                <w:rFonts w:ascii="Times New Roman" w:hAnsi="Times New Roman" w:cs="Times New Roman"/>
                <w:sz w:val="24"/>
                <w:szCs w:val="24"/>
              </w:rPr>
              <w:t xml:space="preserve"> «Что делать после школы»</w:t>
            </w:r>
          </w:p>
        </w:tc>
        <w:tc>
          <w:tcPr>
            <w:tcW w:w="851" w:type="dxa"/>
          </w:tcPr>
          <w:p w:rsidR="00600CF4" w:rsidRPr="0009137C" w:rsidRDefault="006366E3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sz w:val="24"/>
                <w:szCs w:val="24"/>
              </w:rPr>
              <w:t>11/</w:t>
            </w:r>
            <w:r w:rsidR="00220130" w:rsidRPr="000913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76E76" w:rsidRPr="0009137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4111" w:type="dxa"/>
          </w:tcPr>
          <w:p w:rsidR="00600CF4" w:rsidRPr="0009137C" w:rsidRDefault="006366E3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опрос о выборе направления обучения в ВУЗы страны</w:t>
            </w:r>
          </w:p>
        </w:tc>
        <w:tc>
          <w:tcPr>
            <w:tcW w:w="2268" w:type="dxa"/>
          </w:tcPr>
          <w:p w:rsidR="00600CF4" w:rsidRPr="0009137C" w:rsidRDefault="006366E3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0913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https://vk.com/barinovskaya271?w=wall-134193720_3810</w:t>
              </w:r>
            </w:hyperlink>
            <w:r w:rsidRPr="00091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137C" w:rsidRPr="0009137C" w:rsidTr="0009137C">
        <w:tc>
          <w:tcPr>
            <w:tcW w:w="456" w:type="dxa"/>
          </w:tcPr>
          <w:p w:rsidR="00600CF4" w:rsidRPr="0009137C" w:rsidRDefault="00600CF4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13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2" w:type="dxa"/>
          </w:tcPr>
          <w:p w:rsidR="00600CF4" w:rsidRPr="0009137C" w:rsidRDefault="006366E3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sz w:val="24"/>
                <w:szCs w:val="24"/>
              </w:rPr>
              <w:t>9.02.23</w:t>
            </w:r>
          </w:p>
        </w:tc>
        <w:tc>
          <w:tcPr>
            <w:tcW w:w="2126" w:type="dxa"/>
          </w:tcPr>
          <w:p w:rsidR="00600CF4" w:rsidRPr="0009137C" w:rsidRDefault="00F72374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 </w:t>
            </w:r>
            <w:r w:rsidR="006366E3" w:rsidRPr="0009137C">
              <w:rPr>
                <w:rFonts w:ascii="Times New Roman" w:hAnsi="Times New Roman" w:cs="Times New Roman"/>
                <w:sz w:val="24"/>
                <w:szCs w:val="24"/>
              </w:rPr>
              <w:t>организатор праздников</w:t>
            </w:r>
          </w:p>
        </w:tc>
        <w:tc>
          <w:tcPr>
            <w:tcW w:w="851" w:type="dxa"/>
          </w:tcPr>
          <w:p w:rsidR="00600CF4" w:rsidRPr="0009137C" w:rsidRDefault="006366E3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sz w:val="24"/>
                <w:szCs w:val="24"/>
              </w:rPr>
              <w:t>1-4, 10/43чел</w:t>
            </w:r>
          </w:p>
        </w:tc>
        <w:tc>
          <w:tcPr>
            <w:tcW w:w="4111" w:type="dxa"/>
          </w:tcPr>
          <w:p w:rsidR="00600CF4" w:rsidRPr="0009137C" w:rsidRDefault="006366E3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sz w:val="24"/>
                <w:szCs w:val="24"/>
              </w:rPr>
              <w:t>После представления шоу «Зов Джунглей» прошла беседа о профессии организатор праздников</w:t>
            </w:r>
          </w:p>
        </w:tc>
        <w:tc>
          <w:tcPr>
            <w:tcW w:w="2268" w:type="dxa"/>
          </w:tcPr>
          <w:p w:rsidR="00600CF4" w:rsidRPr="0009137C" w:rsidRDefault="003F69E0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0913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https://vk.com/barinovskaya271?w=wall-134193720_3823</w:t>
              </w:r>
            </w:hyperlink>
            <w:r w:rsidRPr="00091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137C" w:rsidRPr="0009137C" w:rsidTr="0009137C">
        <w:tc>
          <w:tcPr>
            <w:tcW w:w="456" w:type="dxa"/>
          </w:tcPr>
          <w:p w:rsidR="00600CF4" w:rsidRPr="0009137C" w:rsidRDefault="00600CF4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13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2" w:type="dxa"/>
          </w:tcPr>
          <w:p w:rsidR="00600CF4" w:rsidRPr="0009137C" w:rsidRDefault="003F69E0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sz w:val="24"/>
                <w:szCs w:val="24"/>
              </w:rPr>
              <w:t>9.02.23</w:t>
            </w:r>
          </w:p>
        </w:tc>
        <w:tc>
          <w:tcPr>
            <w:tcW w:w="2126" w:type="dxa"/>
          </w:tcPr>
          <w:p w:rsidR="00600CF4" w:rsidRPr="0009137C" w:rsidRDefault="003F69E0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sz w:val="24"/>
                <w:szCs w:val="24"/>
              </w:rPr>
              <w:t>Не скучно о научном</w:t>
            </w:r>
          </w:p>
        </w:tc>
        <w:tc>
          <w:tcPr>
            <w:tcW w:w="851" w:type="dxa"/>
          </w:tcPr>
          <w:p w:rsidR="00600CF4" w:rsidRPr="0009137C" w:rsidRDefault="003F69E0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sz w:val="24"/>
                <w:szCs w:val="24"/>
              </w:rPr>
              <w:t>4,11/18</w:t>
            </w:r>
            <w:r w:rsidR="006366E3" w:rsidRPr="0009137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4111" w:type="dxa"/>
          </w:tcPr>
          <w:p w:rsidR="00600CF4" w:rsidRPr="0009137C" w:rsidRDefault="003F69E0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sz w:val="24"/>
                <w:szCs w:val="24"/>
              </w:rPr>
              <w:t>Занятие о научных открытиях, ученых</w:t>
            </w:r>
          </w:p>
        </w:tc>
        <w:tc>
          <w:tcPr>
            <w:tcW w:w="2268" w:type="dxa"/>
          </w:tcPr>
          <w:p w:rsidR="00600CF4" w:rsidRPr="0009137C" w:rsidRDefault="003F69E0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0913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https://vk.com/barinovskaya271?w=wall-134193720_3835</w:t>
              </w:r>
            </w:hyperlink>
            <w:r w:rsidRPr="00091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137C" w:rsidRPr="0009137C" w:rsidTr="0009137C">
        <w:tc>
          <w:tcPr>
            <w:tcW w:w="456" w:type="dxa"/>
          </w:tcPr>
          <w:p w:rsidR="00600CF4" w:rsidRPr="0009137C" w:rsidRDefault="0009137C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62" w:type="dxa"/>
          </w:tcPr>
          <w:p w:rsidR="00600CF4" w:rsidRPr="0009137C" w:rsidRDefault="003F69E0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sz w:val="24"/>
                <w:szCs w:val="24"/>
              </w:rPr>
              <w:t>10.02.23</w:t>
            </w:r>
          </w:p>
        </w:tc>
        <w:tc>
          <w:tcPr>
            <w:tcW w:w="2126" w:type="dxa"/>
          </w:tcPr>
          <w:p w:rsidR="00600CF4" w:rsidRPr="0009137C" w:rsidRDefault="003F69E0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sz w:val="24"/>
                <w:szCs w:val="24"/>
              </w:rPr>
              <w:t>Классные встречи</w:t>
            </w:r>
          </w:p>
        </w:tc>
        <w:tc>
          <w:tcPr>
            <w:tcW w:w="851" w:type="dxa"/>
          </w:tcPr>
          <w:p w:rsidR="00600CF4" w:rsidRPr="0009137C" w:rsidRDefault="003F69E0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sz w:val="24"/>
                <w:szCs w:val="24"/>
              </w:rPr>
              <w:t>11/12чел</w:t>
            </w:r>
          </w:p>
        </w:tc>
        <w:tc>
          <w:tcPr>
            <w:tcW w:w="4111" w:type="dxa"/>
          </w:tcPr>
          <w:p w:rsidR="00600CF4" w:rsidRPr="0009137C" w:rsidRDefault="003F69E0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уважаемыми людьми села, выпускниками школы. </w:t>
            </w:r>
          </w:p>
        </w:tc>
        <w:tc>
          <w:tcPr>
            <w:tcW w:w="2268" w:type="dxa"/>
          </w:tcPr>
          <w:p w:rsidR="00600CF4" w:rsidRPr="0009137C" w:rsidRDefault="003F69E0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0913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https://vk.com/barinovskaya271?w=wall-134193720_3848</w:t>
              </w:r>
            </w:hyperlink>
            <w:r w:rsidRPr="00091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137C" w:rsidRPr="0009137C" w:rsidTr="0009137C">
        <w:tc>
          <w:tcPr>
            <w:tcW w:w="456" w:type="dxa"/>
          </w:tcPr>
          <w:p w:rsidR="00600CF4" w:rsidRPr="0009137C" w:rsidRDefault="0009137C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2" w:type="dxa"/>
          </w:tcPr>
          <w:p w:rsidR="00600CF4" w:rsidRPr="0009137C" w:rsidRDefault="00B92846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sz w:val="24"/>
                <w:szCs w:val="24"/>
              </w:rPr>
              <w:t>20.02.23</w:t>
            </w:r>
          </w:p>
        </w:tc>
        <w:tc>
          <w:tcPr>
            <w:tcW w:w="2126" w:type="dxa"/>
          </w:tcPr>
          <w:p w:rsidR="00600CF4" w:rsidRPr="0009137C" w:rsidRDefault="00B92846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sz w:val="24"/>
                <w:szCs w:val="24"/>
              </w:rPr>
              <w:t xml:space="preserve"> «Есть такая профессия – Родину защищать»</w:t>
            </w:r>
          </w:p>
        </w:tc>
        <w:tc>
          <w:tcPr>
            <w:tcW w:w="851" w:type="dxa"/>
          </w:tcPr>
          <w:p w:rsidR="00600CF4" w:rsidRPr="0009137C" w:rsidRDefault="00B92846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sz w:val="24"/>
                <w:szCs w:val="24"/>
              </w:rPr>
              <w:t>2, 9-11</w:t>
            </w:r>
          </w:p>
        </w:tc>
        <w:tc>
          <w:tcPr>
            <w:tcW w:w="4111" w:type="dxa"/>
          </w:tcPr>
          <w:p w:rsidR="00600CF4" w:rsidRPr="0009137C" w:rsidRDefault="00B92846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выпускником школы. Сафонов А.И., который  рассказал об особенности профессии мичмана и  о возможности получения данной  профессии </w:t>
            </w:r>
          </w:p>
        </w:tc>
        <w:tc>
          <w:tcPr>
            <w:tcW w:w="2268" w:type="dxa"/>
          </w:tcPr>
          <w:p w:rsidR="00600CF4" w:rsidRPr="0009137C" w:rsidRDefault="00B92846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0913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https://vk.com/barinovskaya271?w=wall-134193720_3927</w:t>
              </w:r>
            </w:hyperlink>
            <w:r w:rsidRPr="00091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2846" w:rsidRPr="0009137C" w:rsidRDefault="00B92846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0913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https://vk.com/barinovskaya271?w=wall-134193720_3925</w:t>
              </w:r>
            </w:hyperlink>
            <w:r w:rsidRPr="00091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137C" w:rsidRPr="0009137C" w:rsidTr="0009137C">
        <w:tc>
          <w:tcPr>
            <w:tcW w:w="456" w:type="dxa"/>
          </w:tcPr>
          <w:p w:rsidR="00600CF4" w:rsidRPr="0009137C" w:rsidRDefault="00600CF4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600CF4" w:rsidRPr="0009137C" w:rsidRDefault="00600CF4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0CF4" w:rsidRPr="0009137C" w:rsidRDefault="00600CF4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0CF4" w:rsidRPr="0009137C" w:rsidRDefault="00600CF4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00CF4" w:rsidRPr="0009137C" w:rsidRDefault="00600CF4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0CF4" w:rsidRPr="0009137C" w:rsidRDefault="00600CF4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0CF4" w:rsidRPr="0009137C" w:rsidRDefault="00600CF4" w:rsidP="000913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3D57" w:rsidRPr="0009137C" w:rsidRDefault="00BD3D57" w:rsidP="000913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137C" w:rsidRDefault="0009137C" w:rsidP="000913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137C" w:rsidRDefault="0009137C" w:rsidP="000913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137C" w:rsidRDefault="0009137C" w:rsidP="000913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137C" w:rsidRDefault="0009137C" w:rsidP="000913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3D57" w:rsidRDefault="00BD3D57" w:rsidP="000913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37C">
        <w:rPr>
          <w:rFonts w:ascii="Times New Roman" w:hAnsi="Times New Roman" w:cs="Times New Roman"/>
          <w:b/>
          <w:sz w:val="24"/>
          <w:szCs w:val="24"/>
        </w:rPr>
        <w:t xml:space="preserve">Информационные </w:t>
      </w:r>
      <w:proofErr w:type="spellStart"/>
      <w:r w:rsidRPr="0009137C">
        <w:rPr>
          <w:rFonts w:ascii="Times New Roman" w:hAnsi="Times New Roman" w:cs="Times New Roman"/>
          <w:b/>
          <w:sz w:val="24"/>
          <w:szCs w:val="24"/>
        </w:rPr>
        <w:t>онлай</w:t>
      </w:r>
      <w:proofErr w:type="spellEnd"/>
      <w:r w:rsidRPr="0009137C">
        <w:rPr>
          <w:rFonts w:ascii="Times New Roman" w:hAnsi="Times New Roman" w:cs="Times New Roman"/>
          <w:b/>
          <w:sz w:val="24"/>
          <w:szCs w:val="24"/>
        </w:rPr>
        <w:t xml:space="preserve">  б</w:t>
      </w:r>
      <w:r w:rsidR="00B5086E">
        <w:rPr>
          <w:rFonts w:ascii="Times New Roman" w:hAnsi="Times New Roman" w:cs="Times New Roman"/>
          <w:b/>
          <w:sz w:val="24"/>
          <w:szCs w:val="24"/>
        </w:rPr>
        <w:t>уклеты, листов</w:t>
      </w:r>
      <w:r w:rsidRPr="0009137C">
        <w:rPr>
          <w:rFonts w:ascii="Times New Roman" w:hAnsi="Times New Roman" w:cs="Times New Roman"/>
          <w:b/>
          <w:sz w:val="24"/>
          <w:szCs w:val="24"/>
        </w:rPr>
        <w:t>к</w:t>
      </w:r>
      <w:r w:rsidR="00B5086E">
        <w:rPr>
          <w:rFonts w:ascii="Times New Roman" w:hAnsi="Times New Roman" w:cs="Times New Roman"/>
          <w:b/>
          <w:sz w:val="24"/>
          <w:szCs w:val="24"/>
        </w:rPr>
        <w:t>и</w:t>
      </w:r>
      <w:r w:rsidRPr="0009137C">
        <w:rPr>
          <w:rFonts w:ascii="Times New Roman" w:hAnsi="Times New Roman" w:cs="Times New Roman"/>
          <w:b/>
          <w:sz w:val="24"/>
          <w:szCs w:val="24"/>
        </w:rPr>
        <w:t xml:space="preserve"> для выпускников</w:t>
      </w:r>
      <w:r w:rsidR="00B5086E">
        <w:rPr>
          <w:rFonts w:ascii="Times New Roman" w:hAnsi="Times New Roman" w:cs="Times New Roman"/>
          <w:b/>
          <w:sz w:val="24"/>
          <w:szCs w:val="24"/>
        </w:rPr>
        <w:t>.</w:t>
      </w:r>
    </w:p>
    <w:p w:rsidR="00BE2CC7" w:rsidRDefault="00BE2CC7" w:rsidP="000913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CC7" w:rsidRDefault="00BE2CC7" w:rsidP="00BE2C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Информационные листовки размещены в школе уголках профориентации и выпускных классах, на информационной страничке ОО в ВК.</w:t>
      </w:r>
    </w:p>
    <w:p w:rsidR="0089354C" w:rsidRDefault="0089354C" w:rsidP="00BE2C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354C" w:rsidRPr="0089354C" w:rsidRDefault="00BE2CC7" w:rsidP="00BE2C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8.09.</w:t>
      </w:r>
      <w:r w:rsidRPr="0089354C">
        <w:rPr>
          <w:rFonts w:ascii="Times New Roman" w:hAnsi="Times New Roman" w:cs="Times New Roman"/>
          <w:b/>
          <w:sz w:val="24"/>
          <w:szCs w:val="24"/>
        </w:rPr>
        <w:t xml:space="preserve">22г. </w:t>
      </w:r>
      <w:r w:rsidR="0089354C" w:rsidRPr="00893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В Кургане и Шадринске стартовал бесплатный набор в Лицей Академии </w:t>
      </w:r>
      <w:proofErr w:type="spellStart"/>
      <w:r w:rsidR="0089354C" w:rsidRPr="00893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Яндекса</w:t>
      </w:r>
      <w:proofErr w:type="spellEnd"/>
      <w:r w:rsidR="0089354C" w:rsidRPr="00893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школьников 8–10 классов, которым интересно программирование и которые хотят развиваться в IT-направлениях. Ссылка с сайта ДОН Курганской области;</w:t>
      </w:r>
    </w:p>
    <w:p w:rsidR="0089354C" w:rsidRDefault="0089354C" w:rsidP="00BE2C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3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Для учеников 8-11 классов запущен проект «Код Будущего», предлагающий двухлетнее обучение языкам программирования в </w:t>
      </w:r>
      <w:proofErr w:type="spellStart"/>
      <w:r w:rsidRPr="00893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офлай</w:t>
      </w:r>
      <w:proofErr w:type="gramStart"/>
      <w:r w:rsidRPr="00893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spellEnd"/>
      <w:r w:rsidRPr="00893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893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893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онлайн-форматах</w:t>
      </w:r>
      <w:proofErr w:type="spellEnd"/>
      <w:r w:rsidRPr="00893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hyperlink r:id="rId23" w:history="1">
        <w:r w:rsidRPr="0089354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https://vk.com/barinovskaya271?w=wall-134193720_3091</w:t>
        </w:r>
      </w:hyperlink>
      <w:r w:rsidRPr="00893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BD3D57" w:rsidRPr="0009137C" w:rsidRDefault="00BD3D57" w:rsidP="00091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21.09.22г. инженер-конструктор-  </w:t>
      </w:r>
      <w:hyperlink r:id="rId24" w:history="1">
        <w:r w:rsidRPr="0009137C">
          <w:rPr>
            <w:rStyle w:val="a4"/>
            <w:rFonts w:ascii="Times New Roman" w:hAnsi="Times New Roman" w:cs="Times New Roman"/>
            <w:sz w:val="24"/>
            <w:szCs w:val="24"/>
          </w:rPr>
          <w:t>https://vk.com/barinovskaya271?w=wall-134193720_3120</w:t>
        </w:r>
      </w:hyperlink>
      <w:r w:rsidRPr="000913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3D57" w:rsidRDefault="00BD3D57" w:rsidP="000913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1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28.09.22г. учебные заведения МЧС России: </w:t>
      </w:r>
      <w:hyperlink r:id="rId25" w:history="1">
        <w:r w:rsidRPr="0009137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https://vk.com/barinovskaya271?w=wall-134193720_3150</w:t>
        </w:r>
      </w:hyperlink>
      <w:r w:rsidRPr="00091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E2CC7" w:rsidRDefault="00906220" w:rsidP="000913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24.02.23г. Уральский экономический колледж - </w:t>
      </w:r>
      <w:hyperlink r:id="rId26" w:history="1">
        <w:r w:rsidRPr="008E453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https://vk.com/barinovskaya271?w=wall-134193720_3964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15132" w:rsidRPr="00D15132" w:rsidRDefault="00D15132" w:rsidP="000913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51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Курганский пограничный институт, институт Федеральной службы безопасности РФ (г</w:t>
      </w:r>
      <w:proofErr w:type="gramStart"/>
      <w:r w:rsidRPr="00D151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.Н</w:t>
      </w:r>
      <w:proofErr w:type="gramEnd"/>
      <w:r w:rsidRPr="00D151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ижний Новгород) - </w:t>
      </w:r>
      <w:hyperlink r:id="rId27" w:history="1">
        <w:r w:rsidRPr="00D1513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https://vk.com/barinovskaya271?w=wall-134193720_3965</w:t>
        </w:r>
      </w:hyperlink>
      <w:r w:rsidRPr="00D151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E2CC7" w:rsidRDefault="00D15132" w:rsidP="000913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Онлан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занятия  </w:t>
      </w:r>
      <w:r w:rsidRPr="00D151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правилами приема в Московскую академию Следственного комитета Российской Федерации, на базе Екатеринбургского филиала ФГКОУ </w:t>
      </w:r>
      <w:proofErr w:type="gramStart"/>
      <w:r w:rsidRPr="00D151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</w:t>
      </w:r>
      <w:proofErr w:type="gramEnd"/>
      <w:r w:rsidRPr="00D151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«Московская академия Следственного комитета Российской Федерации»  </w:t>
      </w:r>
      <w:hyperlink r:id="rId28" w:history="1">
        <w:r w:rsidRPr="008E453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https://vk.com/barinovskaya271?w=wall-134193720_3966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E2CC7" w:rsidRDefault="00BE2CC7" w:rsidP="000913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E2CC7" w:rsidRDefault="00BE2CC7" w:rsidP="000913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E2CC7" w:rsidRDefault="00BE2CC7" w:rsidP="000913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E2CC7" w:rsidRDefault="00BE2CC7" w:rsidP="000913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E2CC7" w:rsidRDefault="00BE2CC7" w:rsidP="000913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Публикации в СМИ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новь»</w:t>
      </w:r>
    </w:p>
    <w:p w:rsidR="00BE2CC7" w:rsidRDefault="00BE2CC7" w:rsidP="000913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Август </w:t>
      </w:r>
      <w:hyperlink r:id="rId29" w:history="1">
        <w:r w:rsidRPr="008E453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https://vk.com/barinovskaya271?w=wall-134193720_3047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E2CC7" w:rsidRDefault="00BE2CC7" w:rsidP="000913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9137C" w:rsidRDefault="0009137C" w:rsidP="000913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9137C" w:rsidRDefault="0009137C" w:rsidP="000913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9137C" w:rsidRDefault="0009137C" w:rsidP="000913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9137C" w:rsidRDefault="0009137C" w:rsidP="000913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9137C" w:rsidRDefault="0009137C" w:rsidP="000913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9137C" w:rsidRDefault="0009137C" w:rsidP="000913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9137C" w:rsidRDefault="0009137C" w:rsidP="000913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9137C" w:rsidRDefault="0009137C" w:rsidP="000913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9137C" w:rsidRDefault="0009137C" w:rsidP="000913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9137C" w:rsidRDefault="0009137C" w:rsidP="000913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9137C" w:rsidRDefault="0009137C" w:rsidP="000913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9137C" w:rsidRDefault="0009137C" w:rsidP="000913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9137C" w:rsidRDefault="0009137C" w:rsidP="000913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9137C" w:rsidRDefault="0009137C" w:rsidP="000913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9137C" w:rsidRDefault="0009137C" w:rsidP="000913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9137C" w:rsidRDefault="0009137C" w:rsidP="000913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9137C" w:rsidRDefault="0009137C" w:rsidP="000913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9137C" w:rsidRDefault="0009137C" w:rsidP="000913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9137C" w:rsidRDefault="0009137C" w:rsidP="000913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9137C" w:rsidRDefault="0009137C" w:rsidP="000913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9137C" w:rsidRDefault="0009137C" w:rsidP="000913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9137C" w:rsidRDefault="0009137C" w:rsidP="000913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9137C" w:rsidRDefault="0009137C" w:rsidP="000913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9137C" w:rsidRDefault="0009137C" w:rsidP="000913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9137C" w:rsidRDefault="0009137C" w:rsidP="000913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9137C" w:rsidRDefault="0009137C" w:rsidP="000913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9137C" w:rsidRDefault="0009137C" w:rsidP="000913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9137C" w:rsidRDefault="0009137C" w:rsidP="000913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9137C" w:rsidRDefault="0009137C" w:rsidP="000913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9137C" w:rsidRDefault="0009137C" w:rsidP="000913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9137C" w:rsidRDefault="0009137C" w:rsidP="000913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9137C" w:rsidRDefault="0009137C" w:rsidP="000913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9137C" w:rsidRDefault="0009137C" w:rsidP="000913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9137C" w:rsidRPr="0009137C" w:rsidRDefault="0009137C" w:rsidP="000913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D3D57" w:rsidRDefault="00CC241A" w:rsidP="000913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137C">
        <w:rPr>
          <w:rFonts w:ascii="Times New Roman" w:hAnsi="Times New Roman" w:cs="Times New Roman"/>
          <w:sz w:val="24"/>
          <w:szCs w:val="24"/>
        </w:rPr>
        <w:t>ПРОФПРОБЫ</w:t>
      </w:r>
      <w:r w:rsidR="0009137C">
        <w:rPr>
          <w:rFonts w:ascii="Times New Roman" w:hAnsi="Times New Roman" w:cs="Times New Roman"/>
          <w:sz w:val="24"/>
          <w:szCs w:val="24"/>
        </w:rPr>
        <w:t xml:space="preserve"> 2022-2023 учебный год</w:t>
      </w:r>
    </w:p>
    <w:p w:rsidR="0009137C" w:rsidRPr="0009137C" w:rsidRDefault="0009137C" w:rsidP="000913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45"/>
        <w:gridCol w:w="1174"/>
        <w:gridCol w:w="1913"/>
        <w:gridCol w:w="3380"/>
        <w:gridCol w:w="2659"/>
      </w:tblGrid>
      <w:tr w:rsidR="0009137C" w:rsidRPr="0009137C" w:rsidTr="0009137C">
        <w:tc>
          <w:tcPr>
            <w:tcW w:w="445" w:type="dxa"/>
            <w:tcBorders>
              <w:right w:val="single" w:sz="4" w:space="0" w:color="auto"/>
            </w:tcBorders>
          </w:tcPr>
          <w:p w:rsidR="009427D2" w:rsidRPr="0009137C" w:rsidRDefault="009427D2" w:rsidP="0009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9427D2" w:rsidRPr="0009137C" w:rsidRDefault="009427D2" w:rsidP="0009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r w:rsidR="0009137C">
              <w:rPr>
                <w:rFonts w:ascii="Times New Roman" w:hAnsi="Times New Roman" w:cs="Times New Roman"/>
                <w:sz w:val="24"/>
                <w:szCs w:val="24"/>
              </w:rPr>
              <w:t>/кол-во</w:t>
            </w:r>
          </w:p>
        </w:tc>
        <w:tc>
          <w:tcPr>
            <w:tcW w:w="1913" w:type="dxa"/>
          </w:tcPr>
          <w:p w:rsidR="009427D2" w:rsidRPr="0009137C" w:rsidRDefault="009427D2" w:rsidP="0009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3380" w:type="dxa"/>
          </w:tcPr>
          <w:p w:rsidR="009427D2" w:rsidRPr="0009137C" w:rsidRDefault="009427D2" w:rsidP="0009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2659" w:type="dxa"/>
          </w:tcPr>
          <w:p w:rsidR="009427D2" w:rsidRPr="0009137C" w:rsidRDefault="009427D2" w:rsidP="0009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</w:p>
        </w:tc>
      </w:tr>
      <w:tr w:rsidR="0009137C" w:rsidRPr="0009137C" w:rsidTr="0009137C">
        <w:tc>
          <w:tcPr>
            <w:tcW w:w="445" w:type="dxa"/>
            <w:tcBorders>
              <w:right w:val="single" w:sz="4" w:space="0" w:color="auto"/>
            </w:tcBorders>
          </w:tcPr>
          <w:p w:rsidR="0009137C" w:rsidRPr="0009137C" w:rsidRDefault="0009137C" w:rsidP="0009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09137C" w:rsidRPr="0009137C" w:rsidRDefault="0009137C" w:rsidP="0009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 11/20чел</w:t>
            </w:r>
          </w:p>
        </w:tc>
        <w:tc>
          <w:tcPr>
            <w:tcW w:w="1913" w:type="dxa"/>
          </w:tcPr>
          <w:p w:rsidR="0009137C" w:rsidRPr="0009137C" w:rsidRDefault="0009137C" w:rsidP="0009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3380" w:type="dxa"/>
          </w:tcPr>
          <w:p w:rsidR="0009137C" w:rsidRPr="0009137C" w:rsidRDefault="000D20E9" w:rsidP="000D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</w:t>
            </w:r>
            <w:r w:rsidR="0009137C">
              <w:rPr>
                <w:rFonts w:ascii="Times New Roman" w:hAnsi="Times New Roman" w:cs="Times New Roman"/>
                <w:sz w:val="24"/>
                <w:szCs w:val="24"/>
              </w:rPr>
              <w:t>роведение уроков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 по 9 класс </w:t>
            </w:r>
            <w:r w:rsidR="0009137C">
              <w:rPr>
                <w:rFonts w:ascii="Times New Roman" w:hAnsi="Times New Roman" w:cs="Times New Roman"/>
                <w:sz w:val="24"/>
                <w:szCs w:val="24"/>
              </w:rPr>
              <w:t xml:space="preserve"> в день самоуправления</w:t>
            </w:r>
          </w:p>
        </w:tc>
        <w:tc>
          <w:tcPr>
            <w:tcW w:w="2659" w:type="dxa"/>
          </w:tcPr>
          <w:p w:rsidR="0009137C" w:rsidRPr="0009137C" w:rsidRDefault="0009137C" w:rsidP="00091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37C" w:rsidRPr="0009137C" w:rsidTr="0009137C">
        <w:tc>
          <w:tcPr>
            <w:tcW w:w="445" w:type="dxa"/>
            <w:tcBorders>
              <w:right w:val="single" w:sz="4" w:space="0" w:color="auto"/>
            </w:tcBorders>
          </w:tcPr>
          <w:p w:rsidR="009427D2" w:rsidRPr="0009137C" w:rsidRDefault="009427D2" w:rsidP="0009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9427D2" w:rsidRPr="0009137C" w:rsidRDefault="009427D2" w:rsidP="0009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sz w:val="24"/>
                <w:szCs w:val="24"/>
              </w:rPr>
              <w:t>11/</w:t>
            </w:r>
            <w:r w:rsidRPr="0009137C">
              <w:rPr>
                <w:rFonts w:ascii="Times New Roman" w:hAnsi="Times New Roman" w:cs="Times New Roman"/>
                <w:sz w:val="24"/>
                <w:szCs w:val="24"/>
              </w:rPr>
              <w:br/>
              <w:t>2 чел</w:t>
            </w:r>
          </w:p>
        </w:tc>
        <w:tc>
          <w:tcPr>
            <w:tcW w:w="1913" w:type="dxa"/>
          </w:tcPr>
          <w:p w:rsidR="009427D2" w:rsidRPr="0009137C" w:rsidRDefault="009427D2" w:rsidP="0009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sz w:val="24"/>
                <w:szCs w:val="24"/>
              </w:rPr>
              <w:t xml:space="preserve">20.01.23г. Профессия воспитатель </w:t>
            </w:r>
          </w:p>
        </w:tc>
        <w:tc>
          <w:tcPr>
            <w:tcW w:w="3380" w:type="dxa"/>
          </w:tcPr>
          <w:p w:rsidR="009427D2" w:rsidRPr="0009137C" w:rsidRDefault="009427D2" w:rsidP="0009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sz w:val="24"/>
                <w:szCs w:val="24"/>
              </w:rPr>
              <w:t>Просмотр занятия «Работа с пластилином»</w:t>
            </w:r>
          </w:p>
        </w:tc>
        <w:tc>
          <w:tcPr>
            <w:tcW w:w="2659" w:type="dxa"/>
          </w:tcPr>
          <w:p w:rsidR="009427D2" w:rsidRPr="0009137C" w:rsidRDefault="009427D2" w:rsidP="0009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0913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https://vk.com/barinovskaya271?w=wall-134193720_3678</w:t>
              </w:r>
            </w:hyperlink>
            <w:r w:rsidRPr="00091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27D2" w:rsidRPr="0009137C" w:rsidTr="0009137C">
        <w:tc>
          <w:tcPr>
            <w:tcW w:w="445" w:type="dxa"/>
            <w:tcBorders>
              <w:right w:val="single" w:sz="4" w:space="0" w:color="auto"/>
            </w:tcBorders>
          </w:tcPr>
          <w:p w:rsidR="009427D2" w:rsidRPr="0009137C" w:rsidRDefault="009427D2" w:rsidP="0009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9427D2" w:rsidRPr="0009137C" w:rsidRDefault="009427D2" w:rsidP="0009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sz w:val="24"/>
                <w:szCs w:val="24"/>
              </w:rPr>
              <w:t>9/8чел</w:t>
            </w:r>
          </w:p>
        </w:tc>
        <w:tc>
          <w:tcPr>
            <w:tcW w:w="1913" w:type="dxa"/>
          </w:tcPr>
          <w:p w:rsidR="009427D2" w:rsidRPr="0009137C" w:rsidRDefault="009427D2" w:rsidP="0009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sz w:val="24"/>
                <w:szCs w:val="24"/>
              </w:rPr>
              <w:t xml:space="preserve">11.02.23г. Фестиваль </w:t>
            </w:r>
            <w:proofErr w:type="spellStart"/>
            <w:r w:rsidRPr="0009137C">
              <w:rPr>
                <w:rFonts w:ascii="Times New Roman" w:hAnsi="Times New Roman" w:cs="Times New Roman"/>
                <w:sz w:val="24"/>
                <w:szCs w:val="24"/>
              </w:rPr>
              <w:t>Профмастерства</w:t>
            </w:r>
            <w:proofErr w:type="spellEnd"/>
            <w:r w:rsidRPr="0009137C">
              <w:rPr>
                <w:rFonts w:ascii="Times New Roman" w:hAnsi="Times New Roman" w:cs="Times New Roman"/>
                <w:sz w:val="24"/>
                <w:szCs w:val="24"/>
              </w:rPr>
              <w:t xml:space="preserve"> - 2023</w:t>
            </w:r>
          </w:p>
        </w:tc>
        <w:tc>
          <w:tcPr>
            <w:tcW w:w="3380" w:type="dxa"/>
          </w:tcPr>
          <w:p w:rsidR="009427D2" w:rsidRPr="0009137C" w:rsidRDefault="009427D2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proofErr w:type="spellStart"/>
            <w:r w:rsidRPr="0009137C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09137C">
              <w:rPr>
                <w:rFonts w:ascii="Times New Roman" w:hAnsi="Times New Roman" w:cs="Times New Roman"/>
                <w:sz w:val="24"/>
                <w:szCs w:val="24"/>
              </w:rPr>
              <w:t xml:space="preserve"> (ШГПУ), где выпускники 9 классов познакомились с учебными заведениями г</w:t>
            </w:r>
            <w:proofErr w:type="gramStart"/>
            <w:r w:rsidRPr="0009137C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09137C">
              <w:rPr>
                <w:rFonts w:ascii="Times New Roman" w:hAnsi="Times New Roman" w:cs="Times New Roman"/>
                <w:sz w:val="24"/>
                <w:szCs w:val="24"/>
              </w:rPr>
              <w:t xml:space="preserve">адринска </w:t>
            </w:r>
          </w:p>
        </w:tc>
        <w:tc>
          <w:tcPr>
            <w:tcW w:w="2659" w:type="dxa"/>
          </w:tcPr>
          <w:p w:rsidR="009427D2" w:rsidRPr="0009137C" w:rsidRDefault="009427D2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0913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https://vk.com/barinovskaya271?w=wall-134193720_3852</w:t>
              </w:r>
            </w:hyperlink>
            <w:r w:rsidRPr="00091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27D2" w:rsidRPr="0009137C" w:rsidTr="0009137C">
        <w:tc>
          <w:tcPr>
            <w:tcW w:w="445" w:type="dxa"/>
            <w:tcBorders>
              <w:right w:val="single" w:sz="4" w:space="0" w:color="auto"/>
            </w:tcBorders>
          </w:tcPr>
          <w:p w:rsidR="009427D2" w:rsidRPr="0009137C" w:rsidRDefault="009427D2" w:rsidP="0009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3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9427D2" w:rsidRPr="0009137C" w:rsidRDefault="000D20E9" w:rsidP="0009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8/10чел</w:t>
            </w:r>
          </w:p>
        </w:tc>
        <w:tc>
          <w:tcPr>
            <w:tcW w:w="1913" w:type="dxa"/>
          </w:tcPr>
          <w:p w:rsidR="009427D2" w:rsidRDefault="000D20E9" w:rsidP="0009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28.02.23г.</w:t>
            </w:r>
          </w:p>
          <w:p w:rsidR="000D20E9" w:rsidRPr="0009137C" w:rsidRDefault="000D20E9" w:rsidP="0009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Профессия почтальон</w:t>
            </w:r>
          </w:p>
        </w:tc>
        <w:tc>
          <w:tcPr>
            <w:tcW w:w="3380" w:type="dxa"/>
          </w:tcPr>
          <w:p w:rsidR="009427D2" w:rsidRPr="0009137C" w:rsidRDefault="000D20E9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отделение почты</w:t>
            </w:r>
          </w:p>
        </w:tc>
        <w:tc>
          <w:tcPr>
            <w:tcW w:w="2659" w:type="dxa"/>
          </w:tcPr>
          <w:p w:rsidR="009427D2" w:rsidRPr="0009137C" w:rsidRDefault="009427D2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7D2" w:rsidRPr="0009137C" w:rsidTr="0009137C">
        <w:tc>
          <w:tcPr>
            <w:tcW w:w="445" w:type="dxa"/>
            <w:tcBorders>
              <w:right w:val="single" w:sz="4" w:space="0" w:color="auto"/>
            </w:tcBorders>
          </w:tcPr>
          <w:p w:rsidR="009427D2" w:rsidRPr="0009137C" w:rsidRDefault="000D20E9" w:rsidP="0009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0D20E9" w:rsidRDefault="000D20E9" w:rsidP="0009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  <w:p w:rsidR="009427D2" w:rsidRPr="0009137C" w:rsidRDefault="000D20E9" w:rsidP="0009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/50чел</w:t>
            </w:r>
          </w:p>
        </w:tc>
        <w:tc>
          <w:tcPr>
            <w:tcW w:w="1913" w:type="dxa"/>
          </w:tcPr>
          <w:p w:rsidR="009427D2" w:rsidRDefault="000D20E9" w:rsidP="0009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3-10.03.23г.</w:t>
            </w:r>
          </w:p>
          <w:p w:rsidR="000D20E9" w:rsidRPr="0009137C" w:rsidRDefault="000D20E9" w:rsidP="0009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Профпробы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Профессия бухгалтер, автомеханик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врач, пожарный, воспитатель</w:t>
            </w:r>
          </w:p>
        </w:tc>
        <w:tc>
          <w:tcPr>
            <w:tcW w:w="3380" w:type="dxa"/>
          </w:tcPr>
          <w:p w:rsidR="000D20E9" w:rsidRPr="0009137C" w:rsidRDefault="000D20E9" w:rsidP="000D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предприятие МУП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Теплогарант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сельский совет,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ФАП, пожарная часть, детский сад</w:t>
            </w:r>
          </w:p>
        </w:tc>
        <w:tc>
          <w:tcPr>
            <w:tcW w:w="2659" w:type="dxa"/>
          </w:tcPr>
          <w:p w:rsidR="009427D2" w:rsidRPr="0009137C" w:rsidRDefault="009427D2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7D2" w:rsidRPr="0009137C" w:rsidTr="0009137C">
        <w:tc>
          <w:tcPr>
            <w:tcW w:w="445" w:type="dxa"/>
            <w:tcBorders>
              <w:right w:val="single" w:sz="4" w:space="0" w:color="auto"/>
            </w:tcBorders>
          </w:tcPr>
          <w:p w:rsidR="009427D2" w:rsidRPr="0009137C" w:rsidRDefault="000D20E9" w:rsidP="0009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0D20E9" w:rsidRPr="0009137C" w:rsidRDefault="000D20E9" w:rsidP="000D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9/13чел</w:t>
            </w:r>
          </w:p>
        </w:tc>
        <w:tc>
          <w:tcPr>
            <w:tcW w:w="1913" w:type="dxa"/>
          </w:tcPr>
          <w:p w:rsidR="009427D2" w:rsidRDefault="000D20E9" w:rsidP="0009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1.03.23</w:t>
            </w:r>
          </w:p>
          <w:p w:rsidR="000D20E9" w:rsidRPr="0009137C" w:rsidRDefault="000D20E9" w:rsidP="0009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Профпробы</w:t>
            </w:r>
            <w:proofErr w:type="spellEnd"/>
          </w:p>
        </w:tc>
        <w:tc>
          <w:tcPr>
            <w:tcW w:w="3380" w:type="dxa"/>
          </w:tcPr>
          <w:p w:rsidR="009427D2" w:rsidRPr="0009137C" w:rsidRDefault="000D20E9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предприятие ОАО «Импульс»</w:t>
            </w:r>
          </w:p>
        </w:tc>
        <w:tc>
          <w:tcPr>
            <w:tcW w:w="2659" w:type="dxa"/>
          </w:tcPr>
          <w:p w:rsidR="009427D2" w:rsidRPr="0009137C" w:rsidRDefault="009427D2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CC7" w:rsidRPr="0009137C" w:rsidTr="0009137C">
        <w:tc>
          <w:tcPr>
            <w:tcW w:w="445" w:type="dxa"/>
            <w:tcBorders>
              <w:right w:val="single" w:sz="4" w:space="0" w:color="auto"/>
            </w:tcBorders>
          </w:tcPr>
          <w:p w:rsidR="00BE2CC7" w:rsidRDefault="00BE2CC7" w:rsidP="0009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BE2CC7" w:rsidRDefault="00BE2CC7" w:rsidP="000D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9-11/7</w:t>
            </w:r>
          </w:p>
        </w:tc>
        <w:tc>
          <w:tcPr>
            <w:tcW w:w="1913" w:type="dxa"/>
          </w:tcPr>
          <w:p w:rsidR="00BE2CC7" w:rsidRDefault="00BE2CC7" w:rsidP="0009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27.02-16.03.23</w:t>
            </w:r>
          </w:p>
          <w:p w:rsidR="00BE2CC7" w:rsidRDefault="00BE2CC7" w:rsidP="0009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Профпробы</w:t>
            </w:r>
            <w:proofErr w:type="spellEnd"/>
          </w:p>
        </w:tc>
        <w:tc>
          <w:tcPr>
            <w:tcW w:w="3380" w:type="dxa"/>
          </w:tcPr>
          <w:p w:rsidR="00BE2CC7" w:rsidRDefault="00BE2CC7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Школа, учитель</w:t>
            </w:r>
          </w:p>
        </w:tc>
        <w:tc>
          <w:tcPr>
            <w:tcW w:w="2659" w:type="dxa"/>
          </w:tcPr>
          <w:p w:rsidR="00BE2CC7" w:rsidRPr="0009137C" w:rsidRDefault="00BE2CC7" w:rsidP="0009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41A" w:rsidRPr="0009137C" w:rsidRDefault="00CC241A" w:rsidP="00091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D57" w:rsidRPr="0009137C" w:rsidRDefault="00BD3D57" w:rsidP="00091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D57" w:rsidRPr="0009137C" w:rsidRDefault="00BD3D57" w:rsidP="000913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D3D57" w:rsidRPr="0009137C" w:rsidSect="00600CF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00CF4"/>
    <w:rsid w:val="00070D29"/>
    <w:rsid w:val="0009137C"/>
    <w:rsid w:val="000D20E9"/>
    <w:rsid w:val="00190EA9"/>
    <w:rsid w:val="00220130"/>
    <w:rsid w:val="003F69E0"/>
    <w:rsid w:val="00600CF4"/>
    <w:rsid w:val="006366E3"/>
    <w:rsid w:val="006E5552"/>
    <w:rsid w:val="0089354C"/>
    <w:rsid w:val="00906220"/>
    <w:rsid w:val="009427D2"/>
    <w:rsid w:val="00985F0A"/>
    <w:rsid w:val="00B5086E"/>
    <w:rsid w:val="00B92846"/>
    <w:rsid w:val="00BA5F83"/>
    <w:rsid w:val="00BD3D57"/>
    <w:rsid w:val="00BE2CC7"/>
    <w:rsid w:val="00CC241A"/>
    <w:rsid w:val="00D15132"/>
    <w:rsid w:val="00D369B9"/>
    <w:rsid w:val="00D76E76"/>
    <w:rsid w:val="00E62300"/>
    <w:rsid w:val="00F72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C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D3D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barinovskaya271?w=wall-134193720_3408" TargetMode="External"/><Relationship Id="rId13" Type="http://schemas.openxmlformats.org/officeDocument/2006/relationships/hyperlink" Target="https://vk.com/barinovskaya271?w=wall-134193720_3720" TargetMode="External"/><Relationship Id="rId18" Type="http://schemas.openxmlformats.org/officeDocument/2006/relationships/hyperlink" Target="https://vk.com/barinovskaya271?w=wall-134193720_3823" TargetMode="External"/><Relationship Id="rId26" Type="http://schemas.openxmlformats.org/officeDocument/2006/relationships/hyperlink" Target="https://vk.com/barinovskaya271?w=wall-134193720_396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barinovskaya271?w=wall-134193720_3927" TargetMode="External"/><Relationship Id="rId7" Type="http://schemas.openxmlformats.org/officeDocument/2006/relationships/hyperlink" Target="https://vk.com/barinovskaya271?w=wall-134193720_3261" TargetMode="External"/><Relationship Id="rId12" Type="http://schemas.openxmlformats.org/officeDocument/2006/relationships/hyperlink" Target="https://vk.com/barinovskaya271?w=wall-134193720_3765" TargetMode="External"/><Relationship Id="rId17" Type="http://schemas.openxmlformats.org/officeDocument/2006/relationships/hyperlink" Target="https://vk.com/barinovskaya271?w=wall-134193720_3810" TargetMode="External"/><Relationship Id="rId25" Type="http://schemas.openxmlformats.org/officeDocument/2006/relationships/hyperlink" Target="https://vk.com/barinovskaya271?w=wall-134193720_3150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vk.com/barinovskaya271?w=wall-134193720_3781" TargetMode="External"/><Relationship Id="rId20" Type="http://schemas.openxmlformats.org/officeDocument/2006/relationships/hyperlink" Target="https://vk.com/barinovskaya271?w=wall-134193720_3848" TargetMode="External"/><Relationship Id="rId29" Type="http://schemas.openxmlformats.org/officeDocument/2006/relationships/hyperlink" Target="https://vk.com/barinovskaya271?w=wall-134193720_3047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barinovskaya271?w=wall-134193720_3381" TargetMode="External"/><Relationship Id="rId11" Type="http://schemas.openxmlformats.org/officeDocument/2006/relationships/hyperlink" Target="https://vk.com/barinovskaya271?w=wall-134193720_3751" TargetMode="External"/><Relationship Id="rId24" Type="http://schemas.openxmlformats.org/officeDocument/2006/relationships/hyperlink" Target="https://vk.com/barinovskaya271?w=wall-134193720_3120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vk.com/barinovskaya271?w=wall-134193720_3371" TargetMode="External"/><Relationship Id="rId15" Type="http://schemas.openxmlformats.org/officeDocument/2006/relationships/hyperlink" Target="https://vk.com/barinovskaya271?w=wall-134193720_3770" TargetMode="External"/><Relationship Id="rId23" Type="http://schemas.openxmlformats.org/officeDocument/2006/relationships/hyperlink" Target="https://vk.com/barinovskaya271?w=wall-134193720_3091" TargetMode="External"/><Relationship Id="rId28" Type="http://schemas.openxmlformats.org/officeDocument/2006/relationships/hyperlink" Target="https://vk.com/barinovskaya271?w=wall-134193720_3966" TargetMode="External"/><Relationship Id="rId10" Type="http://schemas.openxmlformats.org/officeDocument/2006/relationships/hyperlink" Target="https://vk.com/barinovskaya271?w=wall-134193720_3434" TargetMode="External"/><Relationship Id="rId19" Type="http://schemas.openxmlformats.org/officeDocument/2006/relationships/hyperlink" Target="https://vk.com/barinovskaya271?w=wall-134193720_3835" TargetMode="External"/><Relationship Id="rId31" Type="http://schemas.openxmlformats.org/officeDocument/2006/relationships/hyperlink" Target="https://vk.com/barinovskaya271?w=wall-134193720_3852" TargetMode="External"/><Relationship Id="rId4" Type="http://schemas.openxmlformats.org/officeDocument/2006/relationships/hyperlink" Target="https://vk.com/barinovskaya271?w=wall-134193720_3372" TargetMode="External"/><Relationship Id="rId9" Type="http://schemas.openxmlformats.org/officeDocument/2006/relationships/hyperlink" Target="https://vk.com/barinovskaya271?w=wall-134193720_3407" TargetMode="External"/><Relationship Id="rId14" Type="http://schemas.openxmlformats.org/officeDocument/2006/relationships/hyperlink" Target="https://vk.com/barinovskaya271?w=wall-134193720_3676" TargetMode="External"/><Relationship Id="rId22" Type="http://schemas.openxmlformats.org/officeDocument/2006/relationships/hyperlink" Target="https://vk.com/barinovskaya271?w=wall-134193720_3925" TargetMode="External"/><Relationship Id="rId27" Type="http://schemas.openxmlformats.org/officeDocument/2006/relationships/hyperlink" Target="https://vk.com/barinovskaya271?w=wall-134193720_3965" TargetMode="External"/><Relationship Id="rId30" Type="http://schemas.openxmlformats.org/officeDocument/2006/relationships/hyperlink" Target="https://vk.com/barinovskaya271?w=wall-134193720_36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2023-02-24T04:03:00Z</dcterms:created>
  <dcterms:modified xsi:type="dcterms:W3CDTF">2023-02-24T09:20:00Z</dcterms:modified>
</cp:coreProperties>
</file>