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7E6C" w14:textId="3F5EE1F2" w:rsidR="004375FC" w:rsidRDefault="004375FC" w:rsidP="00B241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600791"/>
      <w:r>
        <w:rPr>
          <w:noProof/>
        </w:rPr>
        <w:drawing>
          <wp:inline distT="0" distB="0" distL="0" distR="0" wp14:anchorId="0F7A3360" wp14:editId="1B8D80C8">
            <wp:extent cx="6202628" cy="8772525"/>
            <wp:effectExtent l="0" t="0" r="0" b="0"/>
            <wp:docPr id="355439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266" cy="878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C323" w14:textId="77777777" w:rsidR="00011082" w:rsidRPr="00B241AC" w:rsidRDefault="00011082">
      <w:pPr>
        <w:spacing w:after="0"/>
        <w:ind w:left="120"/>
        <w:jc w:val="center"/>
        <w:rPr>
          <w:lang w:val="ru-RU"/>
        </w:rPr>
      </w:pPr>
    </w:p>
    <w:p w14:paraId="630106B4" w14:textId="77777777" w:rsidR="00011082" w:rsidRPr="00B241AC" w:rsidRDefault="00011082">
      <w:pPr>
        <w:spacing w:after="0"/>
        <w:ind w:left="120"/>
        <w:jc w:val="center"/>
        <w:rPr>
          <w:lang w:val="ru-RU"/>
        </w:rPr>
      </w:pPr>
    </w:p>
    <w:p w14:paraId="396B244C" w14:textId="77777777" w:rsidR="00011082" w:rsidRPr="00B241AC" w:rsidRDefault="00011082">
      <w:pPr>
        <w:spacing w:after="0"/>
        <w:ind w:left="120"/>
        <w:jc w:val="center"/>
        <w:rPr>
          <w:lang w:val="ru-RU"/>
        </w:rPr>
      </w:pPr>
    </w:p>
    <w:p w14:paraId="5E5C4994" w14:textId="77777777" w:rsidR="00011082" w:rsidRPr="00B241AC" w:rsidRDefault="00011082">
      <w:pPr>
        <w:spacing w:after="0"/>
        <w:ind w:left="120"/>
        <w:rPr>
          <w:lang w:val="ru-RU"/>
        </w:rPr>
      </w:pPr>
    </w:p>
    <w:p w14:paraId="157FA808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5D5DF8A5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60600792"/>
      <w:bookmarkEnd w:id="0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18C58D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465FBCD7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1DC5F7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5E465BFF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4C443FB2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714C656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1ADA32A7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FD5E03F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0B08B7D7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68817C9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B241A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14:paraId="4A964DC7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0332B4B9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0600800"/>
      <w:bookmarkEnd w:id="1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4BC020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341657D5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8344671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687F428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75272674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9FB16F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30ABFD7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5128411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10569874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65236657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1A1A0D6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r w:rsidRPr="00B241AC">
        <w:rPr>
          <w:rFonts w:ascii="Times New Roman" w:hAnsi="Times New Roman"/>
          <w:color w:val="000000"/>
          <w:sz w:val="28"/>
          <w:lang w:val="ru-RU"/>
        </w:rPr>
        <w:t>величины.Математическое</w:t>
      </w:r>
      <w:proofErr w:type="spellEnd"/>
      <w:r w:rsidRPr="00B241AC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14:paraId="7480A3D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061A929A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476DE9C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1F46D726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BB8836D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7096D66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65ABCCD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ADD259A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60F836D9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60600801"/>
      <w:bookmarkEnd w:id="3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2D5CFBA0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632DE5F7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DC2173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01FC282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19C041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1956474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DF9DDA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5B99F4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D20E69A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23B5A1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9FB19E3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11CFFE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091B35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09A889F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377F81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C74F993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E973BDE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AE087B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2C3700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EAE1371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472C876E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545557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485A9DEE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699D8F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9CE5896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29199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FC8221A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BD134A3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DD07FD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1884649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FD1C09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02963F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EED5E7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34CC8C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BE545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7B5E78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808ED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6F4DC0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AA986B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4A18DE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4CD503F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338C7AB9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4CCC0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3BBA3A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E6417D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0F2711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FEA2466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6483461A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25469D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12AF7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E2CF3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3350A91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4E30EA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5B5FC6E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1A1D7B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DC389A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374589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77813A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10A58F40" w14:textId="77777777" w:rsidR="00011082" w:rsidRPr="00B241AC" w:rsidRDefault="00000000">
      <w:pPr>
        <w:spacing w:after="0" w:line="264" w:lineRule="auto"/>
        <w:ind w:left="120"/>
        <w:jc w:val="both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A75436C" w14:textId="77777777" w:rsidR="00011082" w:rsidRPr="00B241AC" w:rsidRDefault="00011082">
      <w:pPr>
        <w:spacing w:after="0" w:line="264" w:lineRule="auto"/>
        <w:ind w:left="120"/>
        <w:jc w:val="both"/>
        <w:rPr>
          <w:lang w:val="ru-RU"/>
        </w:rPr>
      </w:pPr>
    </w:p>
    <w:p w14:paraId="3FA8506A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1A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241A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721C59B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25A68FA5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01E17999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42028F17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77383B26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434210D3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88C3768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14:paraId="163678EF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B241AC">
        <w:rPr>
          <w:rFonts w:ascii="Times New Roman" w:hAnsi="Times New Roman"/>
          <w:color w:val="000000"/>
          <w:sz w:val="28"/>
          <w:lang w:val="ru-RU"/>
        </w:rPr>
        <w:t>величин;свободно</w:t>
      </w:r>
      <w:proofErr w:type="spellEnd"/>
      <w:r w:rsidRPr="00B241AC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14:paraId="42CA2EBC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41A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241A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16FA7D4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14:paraId="13865F70" w14:textId="77777777" w:rsidR="00011082" w:rsidRPr="00B241AC" w:rsidRDefault="00000000">
      <w:pPr>
        <w:spacing w:after="0" w:line="264" w:lineRule="auto"/>
        <w:ind w:firstLine="600"/>
        <w:jc w:val="both"/>
        <w:rPr>
          <w:lang w:val="ru-RU"/>
        </w:rPr>
      </w:pPr>
      <w:r w:rsidRPr="00B241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r w:rsidRPr="00B241AC">
        <w:rPr>
          <w:rFonts w:ascii="Times New Roman" w:hAnsi="Times New Roman"/>
          <w:color w:val="000000"/>
          <w:sz w:val="28"/>
          <w:lang w:val="ru-RU"/>
        </w:rPr>
        <w:t>распределения;определять</w:t>
      </w:r>
      <w:proofErr w:type="spellEnd"/>
      <w:r w:rsidRPr="00B241AC">
        <w:rPr>
          <w:rFonts w:ascii="Times New Roman" w:hAnsi="Times New Roman"/>
          <w:color w:val="000000"/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14:paraId="250802FD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3F675956" w14:textId="77777777" w:rsidR="00011082" w:rsidRDefault="00000000">
      <w:pPr>
        <w:spacing w:after="0"/>
        <w:ind w:left="120"/>
      </w:pPr>
      <w:bookmarkStart w:id="5" w:name="block-60600794"/>
      <w:bookmarkEnd w:id="4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DAFF45" w14:textId="77777777" w:rsidR="000110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11082" w14:paraId="755F4C8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001C3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06DE1" w14:textId="77777777" w:rsidR="00011082" w:rsidRDefault="00011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43AFD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7C51D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1D522" w14:textId="77777777" w:rsidR="0001108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A4CE6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4DB57" w14:textId="77777777" w:rsidR="00011082" w:rsidRDefault="00011082">
            <w:pPr>
              <w:spacing w:after="0"/>
              <w:ind w:left="135"/>
            </w:pPr>
          </w:p>
        </w:tc>
      </w:tr>
      <w:tr w:rsidR="00011082" w14:paraId="109D84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7D286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445B5" w14:textId="77777777" w:rsidR="00011082" w:rsidRDefault="000110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93013A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2EB0E" w14:textId="77777777" w:rsidR="00011082" w:rsidRDefault="000110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2061E3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80739" w14:textId="77777777" w:rsidR="00011082" w:rsidRDefault="000110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19F3AC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5B86B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0BDC8" w14:textId="77777777" w:rsidR="00011082" w:rsidRDefault="00011082"/>
        </w:tc>
      </w:tr>
      <w:tr w:rsidR="00011082" w14:paraId="14319E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F0795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CC956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74DF4D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A77EF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BDA19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ED06FC" w14:textId="77777777" w:rsidR="00011082" w:rsidRDefault="00011082">
            <w:pPr>
              <w:spacing w:after="0"/>
              <w:ind w:left="135"/>
            </w:pPr>
          </w:p>
        </w:tc>
      </w:tr>
      <w:tr w:rsidR="00011082" w14:paraId="0CF9DA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ABD354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70B71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DEC44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1D4DB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3AF82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4E3953" w14:textId="77777777" w:rsidR="00011082" w:rsidRDefault="00011082">
            <w:pPr>
              <w:spacing w:after="0"/>
              <w:ind w:left="135"/>
            </w:pPr>
          </w:p>
        </w:tc>
      </w:tr>
      <w:tr w:rsidR="00011082" w14:paraId="7B0224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31E79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DC619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F582CD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A7C48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2AF83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80030E" w14:textId="77777777" w:rsidR="00011082" w:rsidRDefault="00011082">
            <w:pPr>
              <w:spacing w:after="0"/>
              <w:ind w:left="135"/>
            </w:pPr>
          </w:p>
        </w:tc>
      </w:tr>
      <w:tr w:rsidR="00011082" w14:paraId="1A7021E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2ECDA3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3ACDF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5BCBD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A8C9D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54B7F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225DAB" w14:textId="77777777" w:rsidR="00011082" w:rsidRDefault="00011082">
            <w:pPr>
              <w:spacing w:after="0"/>
              <w:ind w:left="135"/>
            </w:pPr>
          </w:p>
        </w:tc>
      </w:tr>
      <w:tr w:rsidR="00011082" w14:paraId="3CCEB27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D2021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6543D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FA90FD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98F1C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81590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406E27" w14:textId="77777777" w:rsidR="00011082" w:rsidRDefault="00011082">
            <w:pPr>
              <w:spacing w:after="0"/>
              <w:ind w:left="135"/>
            </w:pPr>
          </w:p>
        </w:tc>
      </w:tr>
      <w:tr w:rsidR="00011082" w14:paraId="7C4F24C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A2944B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FD923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D9F00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DA0DF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578DC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E62611" w14:textId="77777777" w:rsidR="00011082" w:rsidRDefault="00011082">
            <w:pPr>
              <w:spacing w:after="0"/>
              <w:ind w:left="135"/>
            </w:pPr>
          </w:p>
        </w:tc>
      </w:tr>
      <w:tr w:rsidR="00011082" w14:paraId="0B83D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3C962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916049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27A664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271AF4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41C734" w14:textId="77777777" w:rsidR="00011082" w:rsidRDefault="00011082"/>
        </w:tc>
      </w:tr>
    </w:tbl>
    <w:p w14:paraId="5AF8FF80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EA86B" w14:textId="77777777" w:rsidR="000110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011082" w14:paraId="354DEC06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DF52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72D72" w14:textId="77777777" w:rsidR="00011082" w:rsidRDefault="0001108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5465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D6255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24732" w14:textId="77777777" w:rsidR="0001108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22DB9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0BC8B" w14:textId="77777777" w:rsidR="00011082" w:rsidRDefault="00011082">
            <w:pPr>
              <w:spacing w:after="0"/>
              <w:ind w:left="135"/>
            </w:pPr>
          </w:p>
        </w:tc>
      </w:tr>
      <w:tr w:rsidR="00011082" w14:paraId="08A6AC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47F9E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09747" w14:textId="77777777" w:rsidR="00011082" w:rsidRDefault="0001108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38788D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59982" w14:textId="77777777" w:rsidR="00011082" w:rsidRDefault="0001108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28ED35C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F6708" w14:textId="77777777" w:rsidR="00011082" w:rsidRDefault="0001108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308C6D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80871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89E89" w14:textId="77777777" w:rsidR="00011082" w:rsidRDefault="00011082"/>
        </w:tc>
      </w:tr>
      <w:tr w:rsidR="00011082" w14:paraId="63FC227F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D286CAC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2DE0E61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DA5782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5BFFE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E7412B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5FE9DE5" w14:textId="77777777" w:rsidR="00011082" w:rsidRDefault="00011082">
            <w:pPr>
              <w:spacing w:after="0"/>
              <w:ind w:left="135"/>
            </w:pPr>
          </w:p>
        </w:tc>
      </w:tr>
      <w:tr w:rsidR="00011082" w14:paraId="115ADA0F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AC446D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6DE84BE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973050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02524E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C04D84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0EAF8E2" w14:textId="77777777" w:rsidR="00011082" w:rsidRDefault="00011082">
            <w:pPr>
              <w:spacing w:after="0"/>
              <w:ind w:left="135"/>
            </w:pPr>
          </w:p>
        </w:tc>
      </w:tr>
      <w:tr w:rsidR="00011082" w14:paraId="23F9E70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56C30C3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297955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48DEAF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2939C4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3DED27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63D97EB" w14:textId="77777777" w:rsidR="00011082" w:rsidRDefault="00011082">
            <w:pPr>
              <w:spacing w:after="0"/>
              <w:ind w:left="135"/>
            </w:pPr>
          </w:p>
        </w:tc>
      </w:tr>
      <w:tr w:rsidR="00011082" w14:paraId="731E7C1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5214E36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9C256D1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896AA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5CDD45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57427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29D2EF0" w14:textId="77777777" w:rsidR="00011082" w:rsidRDefault="00011082">
            <w:pPr>
              <w:spacing w:after="0"/>
              <w:ind w:left="135"/>
            </w:pPr>
          </w:p>
        </w:tc>
      </w:tr>
      <w:tr w:rsidR="00011082" w14:paraId="114CA294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38B3C1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F8D5855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82993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93C686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D7E5C0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39DA195" w14:textId="77777777" w:rsidR="00011082" w:rsidRDefault="00011082">
            <w:pPr>
              <w:spacing w:after="0"/>
              <w:ind w:left="135"/>
            </w:pPr>
          </w:p>
        </w:tc>
      </w:tr>
      <w:tr w:rsidR="00011082" w14:paraId="4B21145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405CC40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D798DD7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433BBC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5771D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B7171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0FD292A" w14:textId="77777777" w:rsidR="00011082" w:rsidRDefault="00011082">
            <w:pPr>
              <w:spacing w:after="0"/>
              <w:ind w:left="135"/>
            </w:pPr>
          </w:p>
        </w:tc>
      </w:tr>
      <w:tr w:rsidR="00011082" w14:paraId="63592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70109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8F9A86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027E1D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510DDA8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3147855" w14:textId="77777777" w:rsidR="00011082" w:rsidRDefault="00011082"/>
        </w:tc>
      </w:tr>
    </w:tbl>
    <w:p w14:paraId="6EAA22CA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59A58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ED84B" w14:textId="77777777" w:rsidR="00011082" w:rsidRDefault="00000000">
      <w:pPr>
        <w:spacing w:after="0"/>
        <w:ind w:left="120"/>
      </w:pPr>
      <w:bookmarkStart w:id="6" w:name="block-606007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BC832B" w14:textId="77777777" w:rsidR="000110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11082" w14:paraId="7B9928D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1053B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325E87" w14:textId="77777777" w:rsidR="00011082" w:rsidRDefault="00011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166CB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13610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3E61F" w14:textId="77777777" w:rsidR="0001108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FF2B9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F9DA5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F6EED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F457A" w14:textId="77777777" w:rsidR="00011082" w:rsidRDefault="00011082">
            <w:pPr>
              <w:spacing w:after="0"/>
              <w:ind w:left="135"/>
            </w:pPr>
          </w:p>
        </w:tc>
      </w:tr>
      <w:tr w:rsidR="00011082" w14:paraId="6A36C7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FCF6A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4E828" w14:textId="77777777" w:rsidR="00011082" w:rsidRDefault="000110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B076B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87940" w14:textId="77777777" w:rsidR="00011082" w:rsidRDefault="000110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073DF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A3A4F" w14:textId="77777777" w:rsidR="00011082" w:rsidRDefault="000110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BABC3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9211E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86E77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29ABA" w14:textId="77777777" w:rsidR="00011082" w:rsidRDefault="00011082"/>
        </w:tc>
      </w:tr>
      <w:tr w:rsidR="00011082" w14:paraId="4E163C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F5D1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348F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3377A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3EDA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1118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B7863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B634D9" w14:textId="77777777" w:rsidR="00011082" w:rsidRDefault="00011082">
            <w:pPr>
              <w:spacing w:after="0"/>
              <w:ind w:left="135"/>
            </w:pPr>
          </w:p>
        </w:tc>
      </w:tr>
      <w:tr w:rsidR="00011082" w14:paraId="24E29F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15D4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44F53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D3F78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B976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7B844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EBDC2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2A221" w14:textId="77777777" w:rsidR="00011082" w:rsidRDefault="00011082">
            <w:pPr>
              <w:spacing w:after="0"/>
              <w:ind w:left="135"/>
            </w:pPr>
          </w:p>
        </w:tc>
      </w:tr>
      <w:tr w:rsidR="00011082" w14:paraId="42E8CA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051C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E00DA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3A8ED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945DF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E6C79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2EDE8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D83DE" w14:textId="77777777" w:rsidR="00011082" w:rsidRDefault="00011082">
            <w:pPr>
              <w:spacing w:after="0"/>
              <w:ind w:left="135"/>
            </w:pPr>
          </w:p>
        </w:tc>
      </w:tr>
      <w:tr w:rsidR="00011082" w14:paraId="2AD272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A949FF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8BC84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B4D79C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07CB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CB0C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67C49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AECFD" w14:textId="77777777" w:rsidR="00011082" w:rsidRDefault="00011082">
            <w:pPr>
              <w:spacing w:after="0"/>
              <w:ind w:left="135"/>
            </w:pPr>
          </w:p>
        </w:tc>
      </w:tr>
      <w:tr w:rsidR="00011082" w14:paraId="379496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DB216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5E8A3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CA653F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9AE5E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365E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1825B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C4B61" w14:textId="77777777" w:rsidR="00011082" w:rsidRDefault="00011082">
            <w:pPr>
              <w:spacing w:after="0"/>
              <w:ind w:left="135"/>
            </w:pPr>
          </w:p>
        </w:tc>
      </w:tr>
      <w:tr w:rsidR="00011082" w14:paraId="6227D3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E5E35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0F0DE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557C8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5530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0FC07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7452F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5FF81" w14:textId="77777777" w:rsidR="00011082" w:rsidRDefault="00011082">
            <w:pPr>
              <w:spacing w:after="0"/>
              <w:ind w:left="135"/>
            </w:pPr>
          </w:p>
        </w:tc>
      </w:tr>
      <w:tr w:rsidR="00011082" w14:paraId="4B1F6C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DB559B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FF31F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EE7F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5EAB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2B1FB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D6FA7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112E9" w14:textId="77777777" w:rsidR="00011082" w:rsidRDefault="00011082">
            <w:pPr>
              <w:spacing w:after="0"/>
              <w:ind w:left="135"/>
            </w:pPr>
          </w:p>
        </w:tc>
      </w:tr>
      <w:tr w:rsidR="00011082" w14:paraId="6573BC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50995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D64CE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11E35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0BC5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5E3F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85C52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5A6F7B" w14:textId="77777777" w:rsidR="00011082" w:rsidRDefault="00011082">
            <w:pPr>
              <w:spacing w:after="0"/>
              <w:ind w:left="135"/>
            </w:pPr>
          </w:p>
        </w:tc>
      </w:tr>
      <w:tr w:rsidR="00011082" w14:paraId="22F646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8BC3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86AC2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46ED7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D0A3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3CDCB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BDC9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AD97C" w14:textId="77777777" w:rsidR="00011082" w:rsidRDefault="00011082">
            <w:pPr>
              <w:spacing w:after="0"/>
              <w:ind w:left="135"/>
            </w:pPr>
          </w:p>
        </w:tc>
      </w:tr>
      <w:tr w:rsidR="00011082" w14:paraId="3E5DD1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04920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243B8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5C9D51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C247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F9C4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A5E34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7CBCA5" w14:textId="77777777" w:rsidR="00011082" w:rsidRDefault="00011082">
            <w:pPr>
              <w:spacing w:after="0"/>
              <w:ind w:left="135"/>
            </w:pPr>
          </w:p>
        </w:tc>
      </w:tr>
      <w:tr w:rsidR="00011082" w14:paraId="454B30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B054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56322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Байеса.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8E4F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C5D5B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A4A77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B98634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5E4A0A" w14:textId="77777777" w:rsidR="00011082" w:rsidRDefault="00011082">
            <w:pPr>
              <w:spacing w:after="0"/>
              <w:ind w:left="135"/>
            </w:pPr>
          </w:p>
        </w:tc>
      </w:tr>
      <w:tr w:rsidR="00011082" w14:paraId="03FC1A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4956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399BC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9D7F90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38EF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00FA9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A50A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5737B" w14:textId="77777777" w:rsidR="00011082" w:rsidRDefault="00011082">
            <w:pPr>
              <w:spacing w:after="0"/>
              <w:ind w:left="135"/>
            </w:pPr>
          </w:p>
        </w:tc>
      </w:tr>
      <w:tr w:rsidR="00011082" w14:paraId="09546C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9E65D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52093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F87D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AEDD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8232E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8C3B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A9ACBB" w14:textId="77777777" w:rsidR="00011082" w:rsidRDefault="00011082">
            <w:pPr>
              <w:spacing w:after="0"/>
              <w:ind w:left="135"/>
            </w:pPr>
          </w:p>
        </w:tc>
      </w:tr>
      <w:tr w:rsidR="00011082" w14:paraId="2D17F3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3CEFD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8824B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FB74E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08CE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EB0CC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52BD8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FCE3D" w14:textId="77777777" w:rsidR="00011082" w:rsidRDefault="00011082">
            <w:pPr>
              <w:spacing w:after="0"/>
              <w:ind w:left="135"/>
            </w:pPr>
          </w:p>
        </w:tc>
      </w:tr>
      <w:tr w:rsidR="00011082" w14:paraId="7F22B8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2E02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D3F9B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E138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0AD7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B6C4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F57C31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AA3792" w14:textId="77777777" w:rsidR="00011082" w:rsidRDefault="00011082">
            <w:pPr>
              <w:spacing w:after="0"/>
              <w:ind w:left="135"/>
            </w:pPr>
          </w:p>
        </w:tc>
      </w:tr>
      <w:tr w:rsidR="00011082" w14:paraId="0CBE5E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5857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F2F61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978C6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B2A4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1EAA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3714A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E0A50" w14:textId="77777777" w:rsidR="00011082" w:rsidRDefault="00011082">
            <w:pPr>
              <w:spacing w:after="0"/>
              <w:ind w:left="135"/>
            </w:pPr>
          </w:p>
        </w:tc>
      </w:tr>
      <w:tr w:rsidR="00011082" w14:paraId="2F9A3F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ED5C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B5A4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337B9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D9D8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2394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B8FA9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33BCE" w14:textId="77777777" w:rsidR="00011082" w:rsidRDefault="00011082">
            <w:pPr>
              <w:spacing w:after="0"/>
              <w:ind w:left="135"/>
            </w:pPr>
          </w:p>
        </w:tc>
      </w:tr>
      <w:tr w:rsidR="00011082" w14:paraId="3C859D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43FB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C5128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21592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231B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9413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A7ED2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24CB5" w14:textId="77777777" w:rsidR="00011082" w:rsidRDefault="00011082">
            <w:pPr>
              <w:spacing w:after="0"/>
              <w:ind w:left="135"/>
            </w:pPr>
          </w:p>
        </w:tc>
      </w:tr>
      <w:tr w:rsidR="00011082" w14:paraId="7CFB82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96C2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811A1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91D2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FA4C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130B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604A9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DCC18" w14:textId="77777777" w:rsidR="00011082" w:rsidRDefault="00011082">
            <w:pPr>
              <w:spacing w:after="0"/>
              <w:ind w:left="135"/>
            </w:pPr>
          </w:p>
        </w:tc>
      </w:tr>
      <w:tr w:rsidR="00011082" w14:paraId="75E6F3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CCEA50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5DFCB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A75BB0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5735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6829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C6DE3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07C8D" w14:textId="77777777" w:rsidR="00011082" w:rsidRDefault="00011082">
            <w:pPr>
              <w:spacing w:after="0"/>
              <w:ind w:left="135"/>
            </w:pPr>
          </w:p>
        </w:tc>
      </w:tr>
      <w:tr w:rsidR="00011082" w14:paraId="1D6A6F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9C37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C6E65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63DB1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8658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CE9E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528CA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DAB54E" w14:textId="77777777" w:rsidR="00011082" w:rsidRDefault="00011082">
            <w:pPr>
              <w:spacing w:after="0"/>
              <w:ind w:left="135"/>
            </w:pPr>
          </w:p>
        </w:tc>
      </w:tr>
      <w:tr w:rsidR="00011082" w14:paraId="5EE856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3B13A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2AD93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9C064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6639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7789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49FF70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94993" w14:textId="77777777" w:rsidR="00011082" w:rsidRDefault="00011082">
            <w:pPr>
              <w:spacing w:after="0"/>
              <w:ind w:left="135"/>
            </w:pPr>
          </w:p>
        </w:tc>
      </w:tr>
      <w:tr w:rsidR="00011082" w14:paraId="7D2DFB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424F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AFA30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Биномиальное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FCD0D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493E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C0AC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060467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3BF48" w14:textId="77777777" w:rsidR="00011082" w:rsidRDefault="00011082">
            <w:pPr>
              <w:spacing w:after="0"/>
              <w:ind w:left="135"/>
            </w:pPr>
          </w:p>
        </w:tc>
      </w:tr>
      <w:tr w:rsidR="00011082" w14:paraId="4781CE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90ABD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DF35D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9E168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D3B19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067E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02E9E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F9215D" w14:textId="77777777" w:rsidR="00011082" w:rsidRDefault="00011082">
            <w:pPr>
              <w:spacing w:after="0"/>
              <w:ind w:left="135"/>
            </w:pPr>
          </w:p>
        </w:tc>
      </w:tr>
      <w:tr w:rsidR="00011082" w14:paraId="6AC829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CCB7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58A5C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D9E33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F395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8399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4728E9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92333" w14:textId="77777777" w:rsidR="00011082" w:rsidRDefault="00011082">
            <w:pPr>
              <w:spacing w:after="0"/>
              <w:ind w:left="135"/>
            </w:pPr>
          </w:p>
        </w:tc>
      </w:tr>
      <w:tr w:rsidR="00011082" w14:paraId="71AD93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FF3C7B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FFA73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7D75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DA62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B4BA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235AF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269B2" w14:textId="77777777" w:rsidR="00011082" w:rsidRDefault="00011082">
            <w:pPr>
              <w:spacing w:after="0"/>
              <w:ind w:left="135"/>
            </w:pPr>
          </w:p>
        </w:tc>
      </w:tr>
      <w:tr w:rsidR="00011082" w14:paraId="31F6F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FE8F0D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2AB56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3ABE8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6967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D6F9A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4BC75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EBC35" w14:textId="77777777" w:rsidR="00011082" w:rsidRDefault="00011082">
            <w:pPr>
              <w:spacing w:after="0"/>
              <w:ind w:left="135"/>
            </w:pPr>
          </w:p>
        </w:tc>
      </w:tr>
      <w:tr w:rsidR="00011082" w14:paraId="4AB926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BCEDBD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958D5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1AFE1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55360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6D54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1E9AC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E719C" w14:textId="77777777" w:rsidR="00011082" w:rsidRDefault="00011082">
            <w:pPr>
              <w:spacing w:after="0"/>
              <w:ind w:left="135"/>
            </w:pPr>
          </w:p>
        </w:tc>
      </w:tr>
      <w:tr w:rsidR="00011082" w14:paraId="1E139E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8772A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069D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791FF0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CB3B4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E5E8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D0FF4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9ABE0" w14:textId="77777777" w:rsidR="00011082" w:rsidRDefault="00011082">
            <w:pPr>
              <w:spacing w:after="0"/>
              <w:ind w:left="135"/>
            </w:pPr>
          </w:p>
        </w:tc>
      </w:tr>
      <w:tr w:rsidR="00011082" w14:paraId="0C5B5B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6794A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80CFB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6F830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C1EB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2D45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96F4B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F479F" w14:textId="77777777" w:rsidR="00011082" w:rsidRDefault="00011082">
            <w:pPr>
              <w:spacing w:after="0"/>
              <w:ind w:left="135"/>
            </w:pPr>
          </w:p>
        </w:tc>
      </w:tr>
      <w:tr w:rsidR="00011082" w14:paraId="0E40C6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C4D07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D60C2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отклонение геометрического распределения.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5C6EC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DD1A6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AFD5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5F296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982142" w14:textId="77777777" w:rsidR="00011082" w:rsidRDefault="00011082">
            <w:pPr>
              <w:spacing w:after="0"/>
              <w:ind w:left="135"/>
            </w:pPr>
          </w:p>
        </w:tc>
      </w:tr>
      <w:tr w:rsidR="00011082" w14:paraId="242D5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4C10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E4C96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CF9ED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DCADF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BF29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78638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4DEA0" w14:textId="77777777" w:rsidR="00011082" w:rsidRDefault="00011082">
            <w:pPr>
              <w:spacing w:after="0"/>
              <w:ind w:left="135"/>
            </w:pPr>
          </w:p>
        </w:tc>
      </w:tr>
      <w:tr w:rsidR="00011082" w14:paraId="53AD3A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8D29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2F2D2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A3CB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88EA1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46EE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FBF82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2900E" w14:textId="77777777" w:rsidR="00011082" w:rsidRDefault="00011082">
            <w:pPr>
              <w:spacing w:after="0"/>
              <w:ind w:left="135"/>
            </w:pPr>
          </w:p>
        </w:tc>
      </w:tr>
      <w:tr w:rsidR="00011082" w14:paraId="0DAE7E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9BD9C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BCFA7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A2C89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9B48C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43DF4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A3AC1" w14:textId="77777777" w:rsidR="00011082" w:rsidRDefault="00011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0CD75A" w14:textId="77777777" w:rsidR="00011082" w:rsidRDefault="00011082">
            <w:pPr>
              <w:spacing w:after="0"/>
              <w:ind w:left="135"/>
            </w:pPr>
          </w:p>
        </w:tc>
      </w:tr>
      <w:tr w:rsidR="00011082" w14:paraId="1D24C9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1F053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DD91BE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D0DF4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CFAA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85DD6" w14:textId="77777777" w:rsidR="00011082" w:rsidRDefault="00011082"/>
        </w:tc>
      </w:tr>
    </w:tbl>
    <w:p w14:paraId="2741467F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A4304" w14:textId="77777777" w:rsidR="0001108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11082" w14:paraId="4135405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9B1DD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95B15" w14:textId="77777777" w:rsidR="00011082" w:rsidRDefault="000110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7E868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BA4F7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460A3" w14:textId="77777777" w:rsidR="0001108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C1CF1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F0737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4B5A1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8A381" w14:textId="77777777" w:rsidR="00011082" w:rsidRDefault="00011082">
            <w:pPr>
              <w:spacing w:after="0"/>
              <w:ind w:left="135"/>
            </w:pPr>
          </w:p>
        </w:tc>
      </w:tr>
      <w:tr w:rsidR="00011082" w14:paraId="77A96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11C99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2E3C2" w14:textId="77777777" w:rsidR="00011082" w:rsidRDefault="000110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882F0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3F585" w14:textId="77777777" w:rsidR="00011082" w:rsidRDefault="000110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EE255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DA9C0" w14:textId="77777777" w:rsidR="00011082" w:rsidRDefault="000110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6008C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FAD83" w14:textId="77777777" w:rsidR="00011082" w:rsidRDefault="0001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04C57" w14:textId="77777777" w:rsidR="00011082" w:rsidRDefault="0001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D5F99" w14:textId="77777777" w:rsidR="00011082" w:rsidRDefault="00011082"/>
        </w:tc>
      </w:tr>
      <w:tr w:rsidR="00011082" w14:paraId="7D9816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CFBED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98298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3F6B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C506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5404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0D5B7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C39E2E" w14:textId="77777777" w:rsidR="00011082" w:rsidRDefault="00011082">
            <w:pPr>
              <w:spacing w:after="0"/>
              <w:ind w:left="135"/>
            </w:pPr>
          </w:p>
        </w:tc>
      </w:tr>
      <w:tr w:rsidR="00011082" w14:paraId="50EDD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9FF9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F578B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E237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49B3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E3BCB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A83D5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03855" w14:textId="77777777" w:rsidR="00011082" w:rsidRDefault="00011082">
            <w:pPr>
              <w:spacing w:after="0"/>
              <w:ind w:left="135"/>
            </w:pPr>
          </w:p>
        </w:tc>
      </w:tr>
      <w:tr w:rsidR="00011082" w14:paraId="300898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5CA383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9B401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B54E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58AF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03C0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AE741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669E0" w14:textId="77777777" w:rsidR="00011082" w:rsidRDefault="00011082">
            <w:pPr>
              <w:spacing w:after="0"/>
              <w:ind w:left="135"/>
            </w:pPr>
          </w:p>
        </w:tc>
      </w:tr>
      <w:tr w:rsidR="00011082" w14:paraId="580EE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4F1D0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A55C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D8A5F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2311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51D2E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51E26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241B1" w14:textId="77777777" w:rsidR="00011082" w:rsidRDefault="00011082">
            <w:pPr>
              <w:spacing w:after="0"/>
              <w:ind w:left="135"/>
            </w:pPr>
          </w:p>
        </w:tc>
      </w:tr>
      <w:tr w:rsidR="00011082" w14:paraId="46A3F2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8DE66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8DA0E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20D40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312A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ECE8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751C28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C60469" w14:textId="77777777" w:rsidR="00011082" w:rsidRDefault="00011082">
            <w:pPr>
              <w:spacing w:after="0"/>
              <w:ind w:left="135"/>
            </w:pPr>
          </w:p>
        </w:tc>
      </w:tr>
      <w:tr w:rsidR="00011082" w14:paraId="331F65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8C5369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8B186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F1502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5B17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5DD8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F44FA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5FD9D" w14:textId="77777777" w:rsidR="00011082" w:rsidRDefault="00011082">
            <w:pPr>
              <w:spacing w:after="0"/>
              <w:ind w:left="135"/>
            </w:pPr>
          </w:p>
        </w:tc>
      </w:tr>
      <w:tr w:rsidR="00011082" w14:paraId="06669E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B18D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4E7D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F06FC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BD04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A13E3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D377F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6E9DE" w14:textId="77777777" w:rsidR="00011082" w:rsidRDefault="00011082">
            <w:pPr>
              <w:spacing w:after="0"/>
              <w:ind w:left="135"/>
            </w:pPr>
          </w:p>
        </w:tc>
      </w:tr>
      <w:tr w:rsidR="00011082" w14:paraId="0F14F2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4A43B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D293F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45078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FEBB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31A2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E62D7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2BFCC" w14:textId="77777777" w:rsidR="00011082" w:rsidRDefault="00011082">
            <w:pPr>
              <w:spacing w:after="0"/>
              <w:ind w:left="135"/>
            </w:pPr>
          </w:p>
        </w:tc>
      </w:tr>
      <w:tr w:rsidR="00011082" w14:paraId="03175E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0D4FC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78CEF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667F1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E6E7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04A2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AB215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EB4B6" w14:textId="77777777" w:rsidR="00011082" w:rsidRDefault="00011082">
            <w:pPr>
              <w:spacing w:after="0"/>
              <w:ind w:left="135"/>
            </w:pPr>
          </w:p>
        </w:tc>
      </w:tr>
      <w:tr w:rsidR="00011082" w14:paraId="11BD05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A21F90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1B341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68A39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17CB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AEB7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85D1E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931EC" w14:textId="77777777" w:rsidR="00011082" w:rsidRDefault="00011082">
            <w:pPr>
              <w:spacing w:after="0"/>
              <w:ind w:left="135"/>
            </w:pPr>
          </w:p>
        </w:tc>
      </w:tr>
      <w:tr w:rsidR="00011082" w14:paraId="01DF8C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4EBA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13817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19CB4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570C5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4051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432C4D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7589F" w14:textId="77777777" w:rsidR="00011082" w:rsidRDefault="00011082">
            <w:pPr>
              <w:spacing w:after="0"/>
              <w:ind w:left="135"/>
            </w:pPr>
          </w:p>
        </w:tc>
      </w:tr>
      <w:tr w:rsidR="00011082" w14:paraId="6070B8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3A1A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E8734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58B2B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8A9B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63BB0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0BDF61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85573E" w14:textId="77777777" w:rsidR="00011082" w:rsidRDefault="00011082">
            <w:pPr>
              <w:spacing w:after="0"/>
              <w:ind w:left="135"/>
            </w:pPr>
          </w:p>
        </w:tc>
      </w:tr>
      <w:tr w:rsidR="00011082" w14:paraId="57B8E6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49039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DD1D8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81DF7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2660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21A19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41FA45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B1B08" w14:textId="77777777" w:rsidR="00011082" w:rsidRDefault="00011082">
            <w:pPr>
              <w:spacing w:after="0"/>
              <w:ind w:left="135"/>
            </w:pPr>
          </w:p>
        </w:tc>
      </w:tr>
      <w:tr w:rsidR="00011082" w14:paraId="67B443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B2DC4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7B530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EA50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8D553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B9CE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F86BC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0D04F" w14:textId="77777777" w:rsidR="00011082" w:rsidRDefault="00011082">
            <w:pPr>
              <w:spacing w:after="0"/>
              <w:ind w:left="135"/>
            </w:pPr>
          </w:p>
        </w:tc>
      </w:tr>
      <w:tr w:rsidR="00011082" w14:paraId="7A7064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985A3F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AE486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DC70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8B23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A49B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BBC5D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61A6B" w14:textId="77777777" w:rsidR="00011082" w:rsidRDefault="00011082">
            <w:pPr>
              <w:spacing w:after="0"/>
              <w:ind w:left="135"/>
            </w:pPr>
          </w:p>
        </w:tc>
      </w:tr>
      <w:tr w:rsidR="00011082" w14:paraId="19D62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0007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DFE89" w14:textId="77777777" w:rsidR="00011082" w:rsidRDefault="00000000">
            <w:pPr>
              <w:spacing w:after="0"/>
              <w:ind w:left="135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AC7E8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A3C5C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658F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04A76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54A0B" w14:textId="77777777" w:rsidR="00011082" w:rsidRDefault="00011082">
            <w:pPr>
              <w:spacing w:after="0"/>
              <w:ind w:left="135"/>
            </w:pPr>
          </w:p>
        </w:tc>
      </w:tr>
      <w:tr w:rsidR="00011082" w14:paraId="66CE7F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B9DA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C20BA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07296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8B77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2207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43B0AD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D889A" w14:textId="77777777" w:rsidR="00011082" w:rsidRDefault="00011082">
            <w:pPr>
              <w:spacing w:after="0"/>
              <w:ind w:left="135"/>
            </w:pPr>
          </w:p>
        </w:tc>
      </w:tr>
      <w:tr w:rsidR="00011082" w14:paraId="2B707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08A6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8036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84A58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8EAA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017D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E510B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7DB9A" w14:textId="77777777" w:rsidR="00011082" w:rsidRDefault="00011082">
            <w:pPr>
              <w:spacing w:after="0"/>
              <w:ind w:left="135"/>
            </w:pPr>
          </w:p>
        </w:tc>
      </w:tr>
      <w:tr w:rsidR="00011082" w14:paraId="5BCA13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E5C0C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DFD25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5448A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342A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0659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748A6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AD1A9" w14:textId="77777777" w:rsidR="00011082" w:rsidRDefault="00011082">
            <w:pPr>
              <w:spacing w:after="0"/>
              <w:ind w:left="135"/>
            </w:pPr>
          </w:p>
        </w:tc>
      </w:tr>
      <w:tr w:rsidR="00011082" w14:paraId="18D800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D6CFA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A1B8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ABCBA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6FDD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50BE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58A5B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9BA2B" w14:textId="77777777" w:rsidR="00011082" w:rsidRDefault="00011082">
            <w:pPr>
              <w:spacing w:after="0"/>
              <w:ind w:left="135"/>
            </w:pPr>
          </w:p>
        </w:tc>
      </w:tr>
      <w:tr w:rsidR="00011082" w14:paraId="5F801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D8D88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B79CB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C1CFE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0F14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3E7D7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1E771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8A6B4" w14:textId="77777777" w:rsidR="00011082" w:rsidRDefault="00011082">
            <w:pPr>
              <w:spacing w:after="0"/>
              <w:ind w:left="135"/>
            </w:pPr>
          </w:p>
        </w:tc>
      </w:tr>
      <w:tr w:rsidR="00011082" w14:paraId="726CF7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7C5222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7BB5E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BD6E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BFEF8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5BE5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368A5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24A67" w14:textId="77777777" w:rsidR="00011082" w:rsidRDefault="00011082">
            <w:pPr>
              <w:spacing w:after="0"/>
              <w:ind w:left="135"/>
            </w:pPr>
          </w:p>
        </w:tc>
      </w:tr>
      <w:tr w:rsidR="00011082" w14:paraId="10BF57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94E45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C978A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E673F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B94C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6AB2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08E05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53F04" w14:textId="77777777" w:rsidR="00011082" w:rsidRDefault="00011082">
            <w:pPr>
              <w:spacing w:after="0"/>
              <w:ind w:left="135"/>
            </w:pPr>
          </w:p>
        </w:tc>
      </w:tr>
      <w:tr w:rsidR="00011082" w14:paraId="23EF2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0CB5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6A373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9457F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AC075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30F63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2474C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5EBAD" w14:textId="77777777" w:rsidR="00011082" w:rsidRDefault="00011082">
            <w:pPr>
              <w:spacing w:after="0"/>
              <w:ind w:left="135"/>
            </w:pPr>
          </w:p>
        </w:tc>
      </w:tr>
      <w:tr w:rsidR="00011082" w14:paraId="0EF166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C4027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5EFFC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46BE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BDF66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6105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CB91B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63E51" w14:textId="77777777" w:rsidR="00011082" w:rsidRDefault="00011082">
            <w:pPr>
              <w:spacing w:after="0"/>
              <w:ind w:left="135"/>
            </w:pPr>
          </w:p>
        </w:tc>
      </w:tr>
      <w:tr w:rsidR="00011082" w14:paraId="4A8AB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5CB09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AFB40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59E11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DC784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C0EE2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3DEBA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C44B55" w14:textId="77777777" w:rsidR="00011082" w:rsidRDefault="00011082">
            <w:pPr>
              <w:spacing w:after="0"/>
              <w:ind w:left="135"/>
            </w:pPr>
          </w:p>
        </w:tc>
      </w:tr>
      <w:tr w:rsidR="00011082" w14:paraId="0AD033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4209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42A50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7FB88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95A49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9801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460A1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BCBA5" w14:textId="77777777" w:rsidR="00011082" w:rsidRDefault="00011082">
            <w:pPr>
              <w:spacing w:after="0"/>
              <w:ind w:left="135"/>
            </w:pPr>
          </w:p>
        </w:tc>
      </w:tr>
      <w:tr w:rsidR="00011082" w14:paraId="3F668C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55EA41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B780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474F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78B1B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07C2C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89D71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CE2D3" w14:textId="77777777" w:rsidR="00011082" w:rsidRDefault="00011082">
            <w:pPr>
              <w:spacing w:after="0"/>
              <w:ind w:left="135"/>
            </w:pPr>
          </w:p>
        </w:tc>
      </w:tr>
      <w:tr w:rsidR="00011082" w14:paraId="22DC74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0282E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242E1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C873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9CC5F0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26A6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9969BB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A0346" w14:textId="77777777" w:rsidR="00011082" w:rsidRDefault="00011082">
            <w:pPr>
              <w:spacing w:after="0"/>
              <w:ind w:left="135"/>
            </w:pPr>
          </w:p>
        </w:tc>
      </w:tr>
      <w:tr w:rsidR="00011082" w14:paraId="0D5E3F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623485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5BF6A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D0AF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A8E2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D5C7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2292F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2E0FE" w14:textId="77777777" w:rsidR="00011082" w:rsidRDefault="00011082">
            <w:pPr>
              <w:spacing w:after="0"/>
              <w:ind w:left="135"/>
            </w:pPr>
          </w:p>
        </w:tc>
      </w:tr>
      <w:tr w:rsidR="00011082" w14:paraId="714770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71DCB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EE584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7BAAA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0F10F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CBC78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71059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B0E7B" w14:textId="77777777" w:rsidR="00011082" w:rsidRDefault="00011082">
            <w:pPr>
              <w:spacing w:after="0"/>
              <w:ind w:left="135"/>
            </w:pPr>
          </w:p>
        </w:tc>
      </w:tr>
      <w:tr w:rsidR="00011082" w14:paraId="638BF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52C89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A7331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1D619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F58DE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12A0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6C954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6738F" w14:textId="77777777" w:rsidR="00011082" w:rsidRDefault="00011082">
            <w:pPr>
              <w:spacing w:after="0"/>
              <w:ind w:left="135"/>
            </w:pPr>
          </w:p>
        </w:tc>
      </w:tr>
      <w:tr w:rsidR="00011082" w14:paraId="6D817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5F2F3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61983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9D8A23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9287F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36A6D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6ACB7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CCF83" w14:textId="77777777" w:rsidR="00011082" w:rsidRDefault="00011082">
            <w:pPr>
              <w:spacing w:after="0"/>
              <w:ind w:left="135"/>
            </w:pPr>
          </w:p>
        </w:tc>
      </w:tr>
      <w:tr w:rsidR="00011082" w14:paraId="1D62E0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955E3" w14:textId="77777777" w:rsidR="0001108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A4ED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141289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17BD9A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1A0C1" w14:textId="77777777" w:rsidR="00011082" w:rsidRDefault="0001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0BD7E" w14:textId="77777777" w:rsidR="00011082" w:rsidRDefault="0001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25926" w14:textId="77777777" w:rsidR="00011082" w:rsidRDefault="00011082">
            <w:pPr>
              <w:spacing w:after="0"/>
              <w:ind w:left="135"/>
            </w:pPr>
          </w:p>
        </w:tc>
      </w:tr>
      <w:tr w:rsidR="00011082" w14:paraId="1FDCD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B2BDE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FDEEBA4" w14:textId="77777777" w:rsidR="00011082" w:rsidRDefault="00000000">
            <w:pPr>
              <w:spacing w:after="0"/>
              <w:ind w:left="135"/>
              <w:jc w:val="center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2E67F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1498A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EFDD7" w14:textId="77777777" w:rsidR="00011082" w:rsidRDefault="00011082"/>
        </w:tc>
      </w:tr>
    </w:tbl>
    <w:p w14:paraId="76610376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EBB82" w14:textId="77777777" w:rsidR="00011082" w:rsidRDefault="00011082">
      <w:pPr>
        <w:sectPr w:rsidR="0001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FC2498" w14:textId="77777777" w:rsidR="00011082" w:rsidRPr="00B241AC" w:rsidRDefault="00000000">
      <w:pPr>
        <w:spacing w:before="199" w:after="199"/>
        <w:ind w:left="120"/>
        <w:rPr>
          <w:lang w:val="ru-RU"/>
        </w:rPr>
      </w:pPr>
      <w:bookmarkStart w:id="7" w:name="block-60600795"/>
      <w:bookmarkEnd w:id="6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1714C82B" w14:textId="77777777" w:rsidR="0001108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34FE826" w14:textId="77777777" w:rsidR="00011082" w:rsidRDefault="0001108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011082" w:rsidRPr="004375FC" w14:paraId="6D2FDE6F" w14:textId="7777777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B89BB10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DDA5D08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11082" w14:paraId="6464419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0754321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D9D3E1B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:rsidRPr="004375FC" w14:paraId="07D3441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35F98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2B2938D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011082" w:rsidRPr="004375FC" w14:paraId="0DDD54C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EE80537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61CE72C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011082" w:rsidRPr="004375FC" w14:paraId="11085E2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0B4A29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F28F33D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011082" w:rsidRPr="004375FC" w14:paraId="42AE429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911B74C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7B19503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011082" w:rsidRPr="004375FC" w14:paraId="3A543C0D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23E9FE2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7887DF1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011082" w:rsidRPr="004375FC" w14:paraId="47F94B3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C908CB9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073726B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011082" w:rsidRPr="004375FC" w14:paraId="0205A71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1C73660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27DDFF6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011082" w:rsidRPr="004375FC" w14:paraId="066E79F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DE855E8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534675F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14:paraId="5748982B" w14:textId="77777777" w:rsidR="0001108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7029B5D" w14:textId="77777777" w:rsidR="00011082" w:rsidRDefault="0001108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011082" w:rsidRPr="004375FC" w14:paraId="3E47ED96" w14:textId="7777777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A0F0E48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EA3D5A6" w14:textId="77777777" w:rsidR="00011082" w:rsidRPr="00B241AC" w:rsidRDefault="00000000">
            <w:pPr>
              <w:spacing w:after="0"/>
              <w:ind w:left="135"/>
              <w:rPr>
                <w:lang w:val="ru-RU"/>
              </w:rPr>
            </w:pPr>
            <w:r w:rsidRPr="00B24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11082" w14:paraId="290B300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727ABE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ADBB068" w14:textId="77777777" w:rsidR="00011082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:rsidRPr="004375FC" w14:paraId="1BDC60F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3EDA8F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F535B24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вероятности значений случайной </w:t>
            </w:r>
            <w:proofErr w:type="spellStart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величиныпо</w:t>
            </w:r>
            <w:proofErr w:type="spellEnd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или с помощью диаграмм</w:t>
            </w:r>
          </w:p>
        </w:tc>
      </w:tr>
      <w:tr w:rsidR="00011082" w:rsidRPr="004375FC" w14:paraId="00C2ECC6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802131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E86499C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011082" w:rsidRPr="004375FC" w14:paraId="32E600FC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020839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6025790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011082" w:rsidRPr="004375FC" w14:paraId="0378BB4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C09CF0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451716A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14:paraId="49B4C551" w14:textId="77777777" w:rsidR="00011082" w:rsidRPr="00B241AC" w:rsidRDefault="00011082">
      <w:pPr>
        <w:spacing w:after="0"/>
        <w:ind w:left="120"/>
        <w:rPr>
          <w:lang w:val="ru-RU"/>
        </w:rPr>
      </w:pPr>
    </w:p>
    <w:p w14:paraId="3702954F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7926CC37" w14:textId="77777777" w:rsidR="00011082" w:rsidRDefault="00000000">
      <w:pPr>
        <w:spacing w:before="199" w:after="199"/>
        <w:ind w:left="120"/>
      </w:pPr>
      <w:bookmarkStart w:id="8" w:name="block-606007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07555FC" w14:textId="77777777" w:rsidR="0001108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0709611" w14:textId="77777777" w:rsidR="00011082" w:rsidRDefault="00011082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8770"/>
      </w:tblGrid>
      <w:tr w:rsidR="00011082" w14:paraId="6CE90B9B" w14:textId="7777777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A39C4C5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53E950E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11082" w14:paraId="288EE098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36F2B20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AD6412B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:rsidRPr="004375FC" w14:paraId="0D89109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C4AF61F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2D0C101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011082" w14:paraId="1072CB8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E4F3B4A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0A26113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</w:t>
            </w:r>
            <w:proofErr w:type="spellStart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частотыи</w:t>
            </w:r>
            <w:proofErr w:type="spellEnd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011082" w14:paraId="3C570860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EF7BC29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0FA45DE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Эйлера.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011082" w14:paraId="6766474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1E9239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8073418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011082" w:rsidRPr="004375FC" w14:paraId="39D9BB08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9C91801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2AAB475" w14:textId="77777777" w:rsidR="00011082" w:rsidRPr="00B241AC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011082" w14:paraId="42E78CDA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0E8E32B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15FCA7B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011082" w14:paraId="5C522FEC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8135B90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9AC9162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14:paraId="580549F9" w14:textId="77777777" w:rsidR="00011082" w:rsidRDefault="00011082">
      <w:pPr>
        <w:spacing w:after="0"/>
        <w:ind w:left="120"/>
      </w:pPr>
    </w:p>
    <w:p w14:paraId="5DF3BC1B" w14:textId="77777777" w:rsidR="0001108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A84522A" w14:textId="77777777" w:rsidR="00011082" w:rsidRDefault="0001108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582"/>
      </w:tblGrid>
      <w:tr w:rsidR="00011082" w14:paraId="7CBDDBEA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15106D9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C809AC2" w14:textId="77777777" w:rsidR="0001108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11082" w14:paraId="3AD0947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AA9F3D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EABAB1F" w14:textId="77777777" w:rsidR="0001108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14:paraId="55BE37F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DB4DCC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E448564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011082" w14:paraId="2EFB2EE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755165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8C09404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011082" w14:paraId="29B5D16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5431866" w14:textId="77777777" w:rsidR="0001108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A0C0202" w14:textId="77777777" w:rsidR="00011082" w:rsidRDefault="00000000">
            <w:pPr>
              <w:spacing w:after="0"/>
              <w:ind w:left="135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14:paraId="3F304679" w14:textId="77777777" w:rsidR="00011082" w:rsidRDefault="00011082">
      <w:pPr>
        <w:spacing w:after="0"/>
        <w:ind w:left="120"/>
      </w:pPr>
    </w:p>
    <w:p w14:paraId="3A0C5DCF" w14:textId="77777777" w:rsidR="00011082" w:rsidRDefault="00011082">
      <w:pPr>
        <w:sectPr w:rsidR="00011082">
          <w:pgSz w:w="11906" w:h="16383"/>
          <w:pgMar w:top="1134" w:right="850" w:bottom="1134" w:left="1701" w:header="720" w:footer="720" w:gutter="0"/>
          <w:cols w:space="720"/>
        </w:sectPr>
      </w:pPr>
    </w:p>
    <w:p w14:paraId="07779D7A" w14:textId="77777777" w:rsidR="00011082" w:rsidRPr="00B241AC" w:rsidRDefault="00000000">
      <w:pPr>
        <w:spacing w:before="199" w:after="199" w:line="336" w:lineRule="auto"/>
        <w:ind w:left="120"/>
        <w:rPr>
          <w:lang w:val="ru-RU"/>
        </w:rPr>
      </w:pPr>
      <w:bookmarkStart w:id="9" w:name="block-60600798"/>
      <w:bookmarkEnd w:id="8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12E10B8B" w14:textId="77777777" w:rsidR="00011082" w:rsidRPr="00B241AC" w:rsidRDefault="0001108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011082" w:rsidRPr="004375FC" w14:paraId="2D49E5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48C24" w14:textId="77777777" w:rsidR="00011082" w:rsidRDefault="00000000">
            <w:pPr>
              <w:spacing w:after="0"/>
              <w:ind w:left="130"/>
            </w:pPr>
            <w:r w:rsidRPr="00B24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E012735" w14:textId="77777777" w:rsidR="00011082" w:rsidRPr="00B241AC" w:rsidRDefault="00000000">
            <w:pPr>
              <w:spacing w:after="0"/>
              <w:ind w:left="130"/>
              <w:rPr>
                <w:lang w:val="ru-RU"/>
              </w:rPr>
            </w:pPr>
            <w:r w:rsidRPr="00B24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11082" w:rsidRPr="004375FC" w14:paraId="2AF9CE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030475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9CEBB72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11082" w:rsidRPr="004375FC" w14:paraId="55E0AF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635138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92FB287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11082" w:rsidRPr="004375FC" w14:paraId="4D116B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A93110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0CBFF64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11082" w:rsidRPr="004375FC" w14:paraId="7B2CEB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4B9059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DED7EF8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011082" w:rsidRPr="004375FC" w14:paraId="2F41109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5C0D2D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772194B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11082" w:rsidRPr="004375FC" w14:paraId="509F4DC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62920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9049A46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11082" w:rsidRPr="004375FC" w14:paraId="40495E1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7725FB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7F8D67E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011082" w:rsidRPr="004375FC" w14:paraId="5C9F49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AC5D2B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47F2445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11082" w:rsidRPr="004375FC" w14:paraId="7DA0FF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A0273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1CCECB1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11082" w:rsidRPr="004375FC" w14:paraId="2E9BAB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85B382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844486F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011082" w:rsidRPr="004375FC" w14:paraId="6B31E4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1803DF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5593ACF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B241A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11082" w:rsidRPr="004375FC" w14:paraId="7F6A00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273341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EE62D71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11082" w:rsidRPr="004375FC" w14:paraId="09EE29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8FB3F5" w14:textId="77777777" w:rsidR="00011082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3F78676" w14:textId="77777777" w:rsidR="00011082" w:rsidRPr="00B241AC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10AD46D6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p w14:paraId="628343C6" w14:textId="77777777" w:rsidR="00011082" w:rsidRPr="00B241AC" w:rsidRDefault="00000000">
      <w:pPr>
        <w:spacing w:before="199" w:after="199" w:line="336" w:lineRule="auto"/>
        <w:ind w:left="120"/>
        <w:rPr>
          <w:lang w:val="ru-RU"/>
        </w:rPr>
      </w:pPr>
      <w:bookmarkStart w:id="10" w:name="block-60600799"/>
      <w:bookmarkEnd w:id="9"/>
      <w:r w:rsidRPr="00B2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14:paraId="60CC006F" w14:textId="77777777" w:rsidR="00011082" w:rsidRPr="00B241AC" w:rsidRDefault="0001108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011082" w14:paraId="52E693F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3985AF" w14:textId="77777777" w:rsidR="00011082" w:rsidRDefault="00000000">
            <w:pPr>
              <w:spacing w:after="0"/>
              <w:ind w:left="192"/>
            </w:pPr>
            <w:r w:rsidRPr="00B24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CA3881" w14:textId="77777777" w:rsidR="00011082" w:rsidRDefault="00000000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11082" w14:paraId="4C09F12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C7422B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1426AD9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11082" w:rsidRPr="004375FC" w14:paraId="1D3DEB9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755BB5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54BEFDF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11082" w:rsidRPr="004375FC" w14:paraId="2E86DB2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B83044C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C48C3A9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11082" w:rsidRPr="004375FC" w14:paraId="783781A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6930A58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2007FE6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11082" w14:paraId="7536BD5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75E17A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957B7E6" w14:textId="77777777" w:rsidR="00011082" w:rsidRDefault="00000000">
            <w:pPr>
              <w:spacing w:after="0" w:line="312" w:lineRule="auto"/>
              <w:ind w:left="234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011082" w:rsidRPr="004375FC" w14:paraId="0C4508B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0A4A5B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5D3753A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11082" w:rsidRPr="004375FC" w14:paraId="340E066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6B20E0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BD92284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11082" w14:paraId="27CF3B5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9199A0E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637DABD" w14:textId="77777777" w:rsidR="00011082" w:rsidRDefault="00000000">
            <w:pPr>
              <w:spacing w:after="0" w:line="312" w:lineRule="auto"/>
              <w:ind w:left="234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011082" w14:paraId="77BF250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2502D3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AEA40A8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011082" w14:paraId="275CFA2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AFB6523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963DE89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011082" w14:paraId="0CDBDD2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F454A0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C5F3E0B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11082" w:rsidRPr="004375FC" w14:paraId="538C6AA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9BFDAA3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0338545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11082" w14:paraId="335FCD7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CE55B0C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5E2A850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11082" w14:paraId="49210ED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D5953B8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6EDBAB8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11082" w14:paraId="716B98D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4443551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7BE0FAA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11082" w:rsidRPr="004375FC" w14:paraId="3D6A189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7D25C46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C2AB4E1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11082" w14:paraId="0AD9C9F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3D6432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0398CC3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11082" w14:paraId="603F51A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025DA40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732BB11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11082" w14:paraId="5FB6EB8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82BF1F1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8EDA3EF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11082" w:rsidRPr="004375FC" w14:paraId="3F83CEB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77775D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D2AD6EC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11082" w:rsidRPr="004375FC" w14:paraId="480E463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E9CFD32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7AA370A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11082" w:rsidRPr="004375FC" w14:paraId="498AE37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A95033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8769DA8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011082" w14:paraId="4F51FAB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441C5F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0015CCE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11082" w14:paraId="312A718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70C1AF2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6727CCC" w14:textId="77777777" w:rsidR="00011082" w:rsidRDefault="00000000">
            <w:pPr>
              <w:spacing w:after="0" w:line="312" w:lineRule="auto"/>
              <w:ind w:left="234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11082" w:rsidRPr="004375FC" w14:paraId="1F5D79E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4514212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C608F11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11082" w:rsidRPr="004375FC" w14:paraId="7341757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01AA780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998BAC1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11082" w:rsidRPr="004375FC" w14:paraId="13034D0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1448A6F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D7F9852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11082" w:rsidRPr="004375FC" w14:paraId="6365B63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AE7A62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099B29B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11082" w:rsidRPr="004375FC" w14:paraId="4F85B61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0BE2A6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302DA83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11082" w14:paraId="59CC502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7A897B4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9D0C96D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011082" w:rsidRPr="004375FC" w14:paraId="4B0416B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2C0E96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B38543A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11082" w14:paraId="05F3235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E7C4DD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4784B72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11082" w:rsidRPr="004375FC" w14:paraId="3A1D2D4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B9E982A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E4076DF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11082" w14:paraId="54A399D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5E650B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C571A95" w14:textId="77777777" w:rsidR="00011082" w:rsidRDefault="00000000">
            <w:pPr>
              <w:spacing w:after="0" w:line="312" w:lineRule="auto"/>
              <w:ind w:left="234"/>
              <w:jc w:val="both"/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011082" w14:paraId="3D4F6AD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51095F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6E1538E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011082" w14:paraId="0D866E9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C1B40F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4257F02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11082" w:rsidRPr="004375FC" w14:paraId="4F0BB7A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94D1175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CA3B2B6" w14:textId="77777777" w:rsidR="00011082" w:rsidRPr="00B241AC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11082" w14:paraId="636223E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F922D3C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5DE11EA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11082" w14:paraId="5092AB7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7087CAF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BA413A7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14:paraId="4B91854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5C98845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F7D78D6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11082" w14:paraId="3A7B6A2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B3D9D4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6B8615A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011082" w14:paraId="6F38355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A507D5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52A34CB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011082" w14:paraId="37354B3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637CDC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5B9E28F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011082" w14:paraId="4F61A78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941AFC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6DBF562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011082" w:rsidRPr="004375FC" w14:paraId="7E09C68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64308B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EA72A2C" w14:textId="77777777" w:rsidR="00011082" w:rsidRPr="00B241AC" w:rsidRDefault="00000000">
            <w:pPr>
              <w:spacing w:after="0" w:line="312" w:lineRule="auto"/>
              <w:ind w:left="234"/>
              <w:rPr>
                <w:lang w:val="ru-RU"/>
              </w:rPr>
            </w:pPr>
            <w:r w:rsidRPr="00B241AC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11082" w14:paraId="3449E96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81316FE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F65ED34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011082" w14:paraId="7C50823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8C555D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CB379B3" w14:textId="77777777" w:rsidR="00011082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011082" w14:paraId="24639F5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A189E6" w14:textId="77777777" w:rsidR="00011082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B33FC51" w14:textId="77777777" w:rsidR="00011082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14:paraId="1CE5C13A" w14:textId="77777777" w:rsidR="00011082" w:rsidRDefault="00011082">
      <w:pPr>
        <w:sectPr w:rsidR="00011082">
          <w:pgSz w:w="11906" w:h="16383"/>
          <w:pgMar w:top="1134" w:right="850" w:bottom="1134" w:left="1701" w:header="720" w:footer="720" w:gutter="0"/>
          <w:cols w:space="720"/>
        </w:sectPr>
      </w:pPr>
    </w:p>
    <w:p w14:paraId="35328D03" w14:textId="77777777" w:rsidR="00011082" w:rsidRDefault="00000000">
      <w:pPr>
        <w:spacing w:after="0"/>
        <w:ind w:left="120"/>
      </w:pPr>
      <w:bookmarkStart w:id="11" w:name="block-606007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5875BE" w14:textId="77777777" w:rsidR="0001108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A9E912" w14:textId="77777777" w:rsidR="00011082" w:rsidRDefault="00011082">
      <w:pPr>
        <w:spacing w:after="0" w:line="480" w:lineRule="auto"/>
        <w:ind w:left="120"/>
      </w:pPr>
    </w:p>
    <w:p w14:paraId="245F1282" w14:textId="77777777" w:rsidR="00011082" w:rsidRDefault="00011082">
      <w:pPr>
        <w:spacing w:after="0" w:line="480" w:lineRule="auto"/>
        <w:ind w:left="120"/>
      </w:pPr>
    </w:p>
    <w:p w14:paraId="6E55DD31" w14:textId="77777777" w:rsidR="00011082" w:rsidRDefault="00011082">
      <w:pPr>
        <w:spacing w:after="0"/>
        <w:ind w:left="120"/>
      </w:pPr>
    </w:p>
    <w:p w14:paraId="6F138414" w14:textId="77777777" w:rsidR="0001108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BEE707" w14:textId="77777777" w:rsidR="00011082" w:rsidRDefault="00011082">
      <w:pPr>
        <w:spacing w:after="0" w:line="480" w:lineRule="auto"/>
        <w:ind w:left="120"/>
      </w:pPr>
    </w:p>
    <w:p w14:paraId="68B1E9CE" w14:textId="77777777" w:rsidR="00011082" w:rsidRDefault="00011082">
      <w:pPr>
        <w:spacing w:after="0"/>
        <w:ind w:left="120"/>
      </w:pPr>
    </w:p>
    <w:p w14:paraId="0C63841E" w14:textId="77777777" w:rsidR="00011082" w:rsidRPr="00B241AC" w:rsidRDefault="00000000">
      <w:pPr>
        <w:spacing w:after="0" w:line="480" w:lineRule="auto"/>
        <w:ind w:left="120"/>
        <w:rPr>
          <w:lang w:val="ru-RU"/>
        </w:rPr>
      </w:pPr>
      <w:r w:rsidRPr="00B241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D0252C" w14:textId="77777777" w:rsidR="00011082" w:rsidRPr="00B241AC" w:rsidRDefault="00011082">
      <w:pPr>
        <w:spacing w:after="0" w:line="480" w:lineRule="auto"/>
        <w:ind w:left="120"/>
        <w:rPr>
          <w:lang w:val="ru-RU"/>
        </w:rPr>
      </w:pPr>
    </w:p>
    <w:p w14:paraId="2C2F049E" w14:textId="77777777" w:rsidR="00011082" w:rsidRPr="00B241AC" w:rsidRDefault="00011082">
      <w:pPr>
        <w:rPr>
          <w:lang w:val="ru-RU"/>
        </w:rPr>
        <w:sectPr w:rsidR="00011082" w:rsidRPr="00B241A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2D0F000" w14:textId="77777777" w:rsidR="00FF0D26" w:rsidRPr="00B241AC" w:rsidRDefault="00FF0D26">
      <w:pPr>
        <w:rPr>
          <w:lang w:val="ru-RU"/>
        </w:rPr>
      </w:pPr>
    </w:p>
    <w:sectPr w:rsidR="00FF0D26" w:rsidRPr="00B241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1082"/>
    <w:rsid w:val="00011082"/>
    <w:rsid w:val="004375FC"/>
    <w:rsid w:val="00A41321"/>
    <w:rsid w:val="00B241AC"/>
    <w:rsid w:val="00B614B3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C54C"/>
  <w15:docId w15:val="{72F2DA17-E033-4A97-9437-6E50B65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6227</Words>
  <Characters>35498</Characters>
  <Application>Microsoft Office Word</Application>
  <DocSecurity>0</DocSecurity>
  <Lines>295</Lines>
  <Paragraphs>83</Paragraphs>
  <ScaleCrop>false</ScaleCrop>
  <Company/>
  <LinksUpToDate>false</LinksUpToDate>
  <CharactersWithSpaces>41642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Григорьев</cp:lastModifiedBy>
  <cp:revision>5</cp:revision>
  <dcterms:created xsi:type="dcterms:W3CDTF">2025-08-29T06:53:00Z</dcterms:created>
  <dcterms:modified xsi:type="dcterms:W3CDTF">2025-09-02T14:13:00Z</dcterms:modified>
</cp:coreProperties>
</file>